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jc w:val="center"/>
        <w:rPr>
          <w:rFonts w:ascii="Georgia" w:eastAsia="Times New Roman" w:hAnsi="Georgia" w:cs="Courier New"/>
          <w:b/>
          <w:color w:val="333333"/>
          <w:szCs w:val="16"/>
        </w:rPr>
      </w:pPr>
      <w:r w:rsidRPr="00C1517F">
        <w:rPr>
          <w:rFonts w:ascii="Georgia" w:eastAsia="Times New Roman" w:hAnsi="Georgia" w:cs="Courier New"/>
          <w:b/>
          <w:color w:val="333333"/>
          <w:szCs w:val="16"/>
        </w:rPr>
        <w:t>AGREEMENT OF LEASE</w:t>
      </w:r>
    </w:p>
    <w:p w:rsidR="00D606C3" w:rsidRPr="00C1517F" w:rsidRDefault="00D606C3" w:rsidP="00C1517F">
      <w:pPr>
        <w:shd w:val="clear" w:color="auto" w:fill="FFFFFF"/>
        <w:tabs>
          <w:tab w:val="left" w:pos="6480"/>
        </w:tabs>
        <w:spacing w:before="240" w:after="240" w:line="240" w:lineRule="auto"/>
        <w:ind w:right="2790"/>
        <w:outlineLvl w:val="1"/>
        <w:rPr>
          <w:rFonts w:ascii="Georgia" w:eastAsia="Times New Roman" w:hAnsi="Georgia" w:cs="Arial"/>
          <w:b/>
          <w:bCs/>
          <w:color w:val="C80000"/>
          <w:sz w:val="16"/>
          <w:szCs w:val="16"/>
        </w:rPr>
      </w:pPr>
      <w:r w:rsidRPr="00C1517F">
        <w:rPr>
          <w:rFonts w:ascii="Georgia" w:eastAsia="Times New Roman" w:hAnsi="Georgia" w:cs="Arial"/>
          <w:b/>
          <w:bCs/>
          <w:color w:val="C80000"/>
          <w:sz w:val="16"/>
          <w:szCs w:val="16"/>
        </w:rPr>
        <w:t>Featured Pennsylvania Real Estate Leases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AGREEMENT OF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(OFFICE)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THE CORPORATE ADVISORY BOARD COMPANY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SUITES _____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2000 PENNSYLVANIA AVENUE, N.W.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WASHINGTON, D.C. 20006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TABLE OF CONTENTS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Page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1.   INITIAL DEMISED PREMISES/CONDITION OF INITIAL DEMISED PREMISES.......    1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--------------------------------------------------------------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2.   TERM.................................................................    1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3.   RENT/BASIC ANNUAL RENT...............................................    2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5.   OPERATING EXPENSE INCREASES AND REAL ESTATE TAX ADJUSTMENTS..........    5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-----------------------------------------------------------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6.   SECURITY DEPOSIT.....................................................   12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7.   USE..................................................................   13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9.   UPKEEP OF BUILDING...................................................   14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10.  ASSIGNMENT AND SUBLETTING............................................   15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11.  ALTERATIONS..........................................................   19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12.  MECHANICS' LIENS AND SIMILAR LIENS...................................   22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13.  PERSONAL PROPERTY....................................................   22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14.  DELIVERIES AND MOVING OF PROPERTY BELONGING TO TENANT................   23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15.  TENANT'S EQUIPMENT...................................................   24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16.  SIGNS AND ADVERTISEMENTS.............................................   26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17.  LANDLORD'S ACCESS....................................................   26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18.  SERVICES.............................................................   27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19.  RULES AND REGULATIONS................................................   28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20.  DAMAGE BY TENANT.....................................................   28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21.  LIABILITY............................................................   29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22.  INSURANCE............................................................   30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23.  REQUIREMENTS FOR TENANT'S INSURANCE POLICIES.........................   31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24.  DAMAGE BY FIRE OR OTHER CASUALTY.....................................   32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25.  EMINENT DOMAIN.......................................................   33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26.  SUBORDINATION........................................................   34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27.  ESTOPPEL CERTIFICATES................................................   36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28.  BANKRUPTCY...........................................................   37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29.  LANDLORD'S RIGHT TO CURE TENANT'S DEFAULT............................   38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30.  DEFAULTS AND REMEDIES................................................   39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31.  REPEATED DEFAULTS....................................................   41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32.  SUCCESSORS...........................................................   41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33.  AUTOMOBILE PARKING...................................................   41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34.  ALTERNATIVE TELEPHONE OR TELECOMMUNICATIONS PROVIDER.................   42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35.  TENANT HOLDOVER......................................................   43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36.  RIGHTS RESERVED BY LANDLORD..........................................   44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37.  JURY TRIAL WAIVER....................................................   45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38.  NOTICES..............................................................   45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39.  LIEN FOR RENT........................................................   45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40.  LIMITATION ON LANDLORD'S LIABILITY...................................   46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41.  COVENANTS OF LANDLORD................................................   46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42.  MISCELLANEOUS........................................................   46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43.  TENANT'S RIGHT TO RENEW..............................................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44.  EXPANSION OPTIONS....................................................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TABLE OF EXHIBITS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Exhibit A    Floor Plan(s) of the Demised Premises and Expansion Spaces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Exhibit B    Declaration as to Date of Delivery of Demised Premises and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to Lease Commencement Date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Exhibit C    Rules and Regulations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Exhibit D    Specifications for Office Space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ii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Exhibit E    Form of Tenant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Estoppel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Certificate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Exhibit F    Cleaning Specifications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Exhibit G    Guaranty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Exhibit H    First Amendment to Deed of Trust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TABLE OF DEFINED TERMS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&lt;TABLE&gt;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&lt;S&gt;                                                                             &lt;C&gt;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Term                                                                            PAGE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----                                                                            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Additional Rent.................................................................  3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Adjustment Rent................................................................. 10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affiliate....................................................................... 16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Alterations..................................................................... 19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Assignment Date................................................................. 17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Assignment Notice............................................................... 17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base building systems........................................................... 14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Base Operating Expenses......................................................... 10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Base Real Estate Taxes.......................................................... 10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Basic Annual Rent...............................................................  2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Building........................................................................  1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Calendar Year...................................................................  5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control......................................................................... 16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Fiscal Year.....................................................................  5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Indemnitees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..................................................................... 29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Land............................................................................  9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Landlord........................................................................  1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Lease...........................................................................  1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&lt;/TABLE&gt;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iii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&lt;TABLE&gt;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&lt;CAPTION&gt;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&lt;S&gt;                                                                              &lt;C&gt;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Year......................................................................  5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Operating Expense Share.........................................................  9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Operating Expenses..............................................................  6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Provider........................................................................ 42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Real Estate Tax Share...........................................................  9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Real Estate Tax Year............................................................ 10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Real Estate Taxes...............................................................  9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Recapture Space................................................................. 18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Security Deposit................................................................ 12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Sublet Space.................................................................... 18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Subletting Date................................................................. 18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Subletting Notice............................................................... 18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subsidiary...................................................................... 16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successor partnership, limited liability company or professional corporation.... 16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Taking Date..................................................................... 34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Tenant..........................................................................  1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Tenant's Property............................................................... 23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&lt;/TABLE&gt;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iv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AGREEMENT OF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THE CORPORATE ADVISORY BOARD COMPANY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THIS AGREEMENT OF LEASE (the "Lease") is made as of the ___ day of June,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1998, by and between The George Washington University, a non-profit corporation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chartered by an act of the Congress of the United States (hereinafter called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"Landlord"), and The Corporate Advisory Board Company, a Delaware corporation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(hereinafter called "Tenant").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WITNESSETH, that, for and in consideration of the rents, mutual covenants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agreements hereinafter set forth, the parties hereto do mutually agree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follows: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1.  INITIAL DEMISED PREMISES/CONDITION OF INITIAL DEMISED PREMISES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--------------------------------------------------------------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(A.)  Initial Demised Premises.  Landlord has leased, and does hereby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--------------------------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demise unto Tenant, and Tenant has leased and does hereby lease and hire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from Landlord as tenant of Landlord, at the rent and upon the terms, covenants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conditions herein set forth, approximately  21,000 square feet of rentable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area on the seventh (7th) floor of the building presently known as Suite 7000,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which building is known by street address as 2000 Pennsylvania Avenue, N.W.,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Washington, D.C. 20006 and being herein referred to as the "Building". Suite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7000 is hereinafter referred to as the "Initial Demised Premises".  The Initial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Demised Premises is shown on the floor plan attached to this Lease and made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part hereof as Exhibit A.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(B.) Condition of Initial Demised Premises.  Tenant agrees to accept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-------------------------------------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Initial Demised Premises in its "as is" condition existing on the date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possession of the Initial Demised Premises is delivered to Tenant by Landlord,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without Landlord being required to undertake any demolitions, removals,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alterations, improvements, decorations, repairs or modifications of the Initial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Demised Premises.  This provision shall not in any way affect any repair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maintenance obligations of Landlord hereunder with respect to the Demised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Premises, if any.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(C.)  Tenant Examination.  Tenant represents that it has thoroughly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------------------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examined the Initial Demised Premises as of the date of this Lease first stated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is aware of and accepts the existing condition of each.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(D)   Swing Space. Landlord has leased, and does hereby lease and demise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------------  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unto Tenant, and Tenant has leased and does hereby lease and hire from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as tenant of Landlord, upon the terms, covenants and conditions herein set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forth, approximately  4,958 square feet of rentable area on the second (2nd)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floor of the Building presently known as Suite 2500 (hereinafter called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"Swing Space").  The Swing Space is  outlined on the floor plan attached to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and made a part hereof as Exhibit A 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---------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(E.)  Definition of Demised Premises.  The Initial Demised Premises and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-------------------------------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other rentable areas of the Building leased to Tenant from time to time pursuant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the provisions of this Lease are collectively hereinafter referred to as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"Demised Premises".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2.  TERM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(A.) Lease Commencement Date.  The term of this Lease shall commence on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Delivery Date (as hereinafter defined) of the Initial Demised Premises (the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"Lease Commencement Date").  The delivery date of the Initial Demised Premises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be the 1st day of July, 1998 ("Delivery Date") and except as provided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under Subparagraph (B.) of this Paragraph below,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1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will deliver, and Tenant shall accept, possession of the Initial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Demised Premises on the Lease Commencement Date.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(B.) Delay in Delivery of Initial Demised Premises and Swing Space.  In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-------------------------------------------------------------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event Landlord is unable to deliver possession of Suite 7000 and/or the Swing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Space to Tenant by July 1, 1998, Landlord, its agents and employees, shall not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be liable or responsible for any claims, damages or liabilities arising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connection therewith or by reason thereof, nor shall the validity of this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be affected or Tenant be excused or released from this Lease, or its performance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hereunder.  The  Lease Commencement Date shall be extended, if necessary, to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date Landlord delivers possession of the Initial  Demised Premises  and Tenant's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obligations pursuant to this Lease shall commence thereon. For the purposes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this Lease, the term "Lease Commencement Date" shall also mean any extended date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commencement of the term of this Lease as may be established pursuant to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operation of the provisions of this Paragraph of the Lease.  If any existing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of the Initial Demised Premises or occupant of the Initial Demised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Premises holds over in violation of its lease, Landlord shall promptly initiate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pursue appropriate legal action to evict such tenant or occupant from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Initial Demised Premises.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(C.) Confirmation of Lease Commencement Date.  When Tenant accepts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---------------------------------------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possession of the Initial Demised Premises on the Lease Commencement Date,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and Tenant shall execute the "Declaration of Lease Commencement Date,"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attached hereto as Exhibit B, which shall specify and be controlling as to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---------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Commencement Date and as to the Rent Commencement Date, as hereinafter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defined.  Actual entry by Tenant into the Initial Demised Premises shall not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necessary to establish that the Lease Commencement Date has occurred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Tenant's obligations hereunder have become effective.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(D.) The Lease Expiration Date.  The initial term of this Lease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expire on June 30, 2009 (the "Lease Expiration Date"), unless the term of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shall sooner cease and expire as hereinafter provided in this Lease.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(E)   Rent Commencement.  Tenant's first payment of Basic Annual Rent (as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------------------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hereinafter defined) shall be due on the date that is ninety (90) days after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Commencement Date (the "Rent Commencement Date").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(F)  Swing Space Term.  The term of this Lease for the Swing Space (i.e.,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unless and until such Swing Space becomes Expansion Space B as described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Paragraph 44 hereof) shall commence on the Lease Commencement Date and continue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through June 30, 1999.  In no event shall Tenant be entitled to lease or occupy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Swing Space after June 30, 1999 without exercising the option for Expansion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Space B set forth in Paragraph 44 hereof, and should Tenant continue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occupancy after June 30, 1999 without having exercised Tenant's option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Expansion Space B, Tenant shall be considered to be a tenant at will and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provisions of Paragraph 35 TENANT HOLDOVER shall apply.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---------------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3.  RENT/BASIC ANNUAL RENT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(A.) Rent.  Tenant hereby covenants and agrees to pay to Landlord,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        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consideration for making this Lease with Tenant, rent of the kind and nature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hereinafter prescribed in this Lease.  Rent shall include, but is not limited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to, Basic Annual Rent, as increased pursuant to this Lease (as hereinafter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defined), Adjustment Rent (as hereinafter defined), any modification to Basic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Annual Rent or Adjustment Rent, any increases due to increases or decreases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size of the Demised Premises, and any sums, charges, expenses and costs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identified in this Lease as to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paid by Tenant to Landlord (with all rent, other than Basic Annual Rent [and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modifications thereto] being collectively defined and hereinafter referred to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"Additional Rent").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(B.) Basic Annual Rent/Basic Monthly Rent.  In keeping with Tenant's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------------------------------------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covenant and commitment to pay rent, Tenant agrees to pay a basic annual rent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for the leasing of the Initial Demised Premises (other than the Swing Space)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Thirty-two and 50/100th Dollars ($32.50) per rentable square foot, subject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annual increases during the term of this Lease as set forth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hereinbelow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 (such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rent, as adjusted is hereinafter referred to as  "Basic Annual Rent"). Basic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Annual Rent shall be due and payable in equal monthly installments.  Each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said monthly installments of Basic Annual Rent are hereinafter called "Basic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Monthly Rent". Every installment of Basic Monthly Rent shall be due and payable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without demand and shall not be subject to setoff, deduction or counterclaim,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except if and as otherwise provided herein. Installments of Basic Monthly Rent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be due and payable in advance on or before the first day of each calendar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month during the term hereof, commencing on the Rent Commencement Date. If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Rent Commencement Date occurs on a day other than the first day of a calendar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month, then the first installment of Basic Monthly Rent  paid by Tenant shall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prorated based upon the number of days in such partial month and Tenant shall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credited with any overpayment.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It is agreed by Landlord and Tenant that all Basic Monthly Rent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Additional Rent otherwise due on the Swing Space shall be abated for the period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from July 1, 1998 through June 30, 1999 or, if the Lease Commencement Date with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respect to the Swing Space is not July 1, 1998, then for a period commencing 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Lease Commencement Date and continuing for a period of twelve (12) months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from such Lease Commencement Date. It is agreed by Landlord and Tenant that 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Basic Monthly Rent otherwise due for Suite 7000 and for the Mandatory Expansion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Space, as hereinafter defined, shall be abated for the months of July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August, 2000, or if the Lease Commencement Date is not July 1, 1998, then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first two (2) months of the third Lease Year.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Basic Annual Rent per rentable square foot shall be subject to adjustment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escalation effective as of the first day of each Lease Year starting with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second Lease Year, (excluding, however, the sixth Lease Year), by an amount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equal to two percent (2%) of the per-square-foot Basic Annual Rent in effect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immediately preceding and expiring Lease Year.  In lieu of a 2% escalation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the sixth Lease Year,  the per-square-foot Basic Annual Rent for the sixth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Year shall be equal to the per-square-foot Basic Annual Rent in effect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fifth (5th) Lease Year plus an amount equal to Two Dollars ($2.00) per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rentable square foot.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Accordingly, as computed, Basic Annual Rent and the resulting Basic Monthly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Rent for the Initial Demised Premises shall be as follows: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&lt;TABLE&gt;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&lt;CAPTION&gt;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Basic Annual Rent     Basic Annual     Basic Monthly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Lease Year               Per Square Foot          Rent            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Rent</w:t>
      </w:r>
      <w:proofErr w:type="spellEnd"/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------------------------------  -------------------  ---------------  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&lt;S&gt;                             &lt;C&gt;                  &lt;C&gt;              &lt;C&gt;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1                       $32.50             $682,500        $56,875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------------------------------  -------------------  ---------------  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2                       $33.15             $696,150        $58,012.50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------------------------------  -------------------  ---------------  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3                       $33.81             $710,010        $59,167.50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------------------------------  -------------------  ---------------  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4                       $34.49             $724,290        $60,357.50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------------------------------  -------------------  ---------------  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5                       $35.18             $738,780        $61,565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------------------------------  -------------------  ---------------  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6                       $37.18             $780,780        $65,065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------------------------------  -------------------  ---------------  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&lt;/TABLE&gt;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3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&lt;TABLE&gt;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&lt;CAPTION&gt;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&lt;S&gt;                             &lt;C&gt;                  &lt;C&gt;              &lt;C&gt;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7                       $37.92             $796,320        $66,360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------------------------------  -------------------  ---------------  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8                       $38.68             $812,280        $67,690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------------------------------  -------------------  ---------------  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9                       $39.45             $828,450        $69,037.50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------------------------------  -------------------  ---------------  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10                       $40.24             $845,040        $70,420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------------------------------  -------------------  ---------------  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11                       $41.04             $861,840        $71,820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------------------------------  -------------------  ---------------  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&lt;/TABLE&gt;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(C.) Payment Instructions.  All rent shall be paid by check (subject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collection) made payable to the order of " The George Washington University"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be delivered to "LaSalle Partners Management Services, Inc., P.O. Box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71015, Chicago, IL 60694-1015," or to such other party or address as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may from time to time designate in writing.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(D.) Certified/Cashier's Check.  If Tenant is delayed or in default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making any payment of rent of any kind and nature more than once during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Year during the term of this Lease, then Landlord at its option may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require that all future payments of rent thereafter be made by certified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cashier's check, payable to Landlord.  This requirement shall be in addition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not in limitation of any remedies available to Landlord under this Lease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Tenant's failure to timely and properly pay rent.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4.  MANDATORY EXPANSION OF INITIAL DEMISED PREMISES.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------------------------------------------------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(A.)  Obligation.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Subject to the provisions of Subparagraph (B.) of this Paragraph,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shall be obligated to lease from Landlord, and Landlord shall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obligated to lease to Tenant, approximately 6,765 square feet of rentable area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on the seventh (7th) floor of the Building presently known as Suite 7400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approximately 37,701 square feet of rentable area on the sixth (6th) floor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Building presently known as Suite 6000 (collectively, the "Mandatory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Expansion Space").  The Mandatory Expansion Space is outlined on the floor plan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attached to this Lease and made a part hereof as Exhibit A. If any existing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---------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of the Mandatory Expansion Space or occupant of the Mandatory Expansion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Space holds over in violation of its lease, Landlord shall promptly initiate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pursue appropriate legal action to evict such tenant or occupant from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Mandatory Expansion Space.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(B.)  Commencement Date.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The commencement date of this Lease with regard to the Mandatory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Expansion Space shall be March 23, 1999, or such later date as Landlord shall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able to deliver the Mandatory Expansion Space to Tenant (in either case,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"Mandatory Expansion Space Lease Commencement Date").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(ii)  The term of this Lease with regard to the Mandatory Expansion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Space shall commence on the date Landlord delivers possession of the Mandatory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Expansion Space to Tenant ("Mandatory Expansion Space Delivery Date"), but in no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event shall the Mandatory Expansion Space Delivery Date be earlier than March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23, 1999, without Tenant's prior approval.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(iii)  The lease termination date with respect to the Mandatory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Expansion Space will be the same as the Lease Expiration Date for the Initial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Demised Premises.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4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(C.)  Conditions of the Leasing of the Mandatory Expansion Space by Tenant.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---------------------------------------------------------------------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Tenant shall lease the Mandatory Expansion Space from Landlord subject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and upon the following conditions, and where not in conflict with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following, on the same terms and conditions as the Initial Demised Premises: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 Tenant shall accept the Mandatory Expansion Space in "AS IS"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condition, without Landlord being required to undertake any demolition,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removals, alterations, improvements, decorations, repairs or modifications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Mandatory Expansion Space. This provision shall not in any way affect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repair and maintenance obligations of Landlord hereunder with respect to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Mandatory Expansion Space, if any.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(ii) Tenant shall pay to Landlord, as Basic Annual Rent for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Mandatory Expansion Space ("Mandatory Expansion Space Rent") an amount equal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product of the number of square feet of rentable area attributable to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Mandatory Expansion Space, multiplied by the then-applicable per-square-foot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Basic Annual Rent attributable to the Initial Demised Premises in effect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each Lease Year of the remainder of the term, beginning with the Lease Year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which the Mandatory Expansion Space Rent Commencement Date (as hereinafter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defined) occurs and further, to pay that Mandatory Expansion Space Rent in equal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monthly installments to Landlord with the Basic Monthly Rent paid for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Initial Demised Premises.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(iii) Tenant shall commence to pay Mandatory Expansion Space Rent,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advance, from and after three (3) months after the Mandatory Expansion Space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Commencement Date (the "Mandatory Expansion Space Rent Commencement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Date").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(iv) Tenant shall commence to pay Adjustment Rent for the Mandatory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Expansion Space from and after the Mandatory Expansion Space Rent Commencement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Date, and the percentage of the Tenant's Operating Expense Share and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percentage of the Tenant's Real Estate Tax Share shall be increased to reflect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addition of the Mandatory Expansion Space to the Initial Demised Premises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accordance with the calculation of such percentages set forth in Paragraph 5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Lease entitled "OPERATING EXPENSE INCREASES AND REAL ESTATE TAX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-----------------------------------------------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ADJUSTMENTS",  such revised percentages to become effective as of the Mandatory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--------------             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Expansion Space Rent Commencement Date, with appropriate pro rata adjustments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Adjustment Rent being made in the Lease Year in which the Mandatory Expansion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Space Rent Commencement Date occurs.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5.  OPERATING EXPENSE INCREASES AND REAL ESTATE TAX ADJUSTMENTS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-----------------------------------------------------------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(A.) Definitions.  As used in this Lease, the terms listed below shall have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       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 meanings indicated, namely: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"Calendar Year" shall mean each consecutive twelve (12) calendar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month period, January 1st through the succeeding December 31st, of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year in which this Lease is in effect.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(ii) "Fiscal Year" shall mean the period July 1st of one Calendar Year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through June 30th of the next Calendar Year, being the fiscal year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Building, or such other twelve (12) calendar month period,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including a Calendar Year, as Landlord may determine from time to time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during the term of this Lease.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(iii)  "Lease Year" shall mean each consecutive twelve (12) calendar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month period commencing on the Lease Commencement Date, or if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5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Commencement Date is not the first day of a calendar month, then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commencing on the first day of the calendar month next following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Lease Commencement Date.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(iv) "Operating Expenses" shall mean any and all expenses reasonably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allocated by Landlord to the office areas of the Building (as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distinguished from the areas of the Building designated from time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time by Landlord as retail areas of the Building) incurred in a Fiscal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Year in connection with the operation, maintenance, servicing, repair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and improvement of the Building and its appurtenances, but net of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discounts, credits, rebates or reimbursements to Landlord. Operating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Expenses shall be determined in accordance with generally accepted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accounting principles, ("GAAP") consistently applied and modified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necessary to reflect customary property management practices and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specific provisions of this paragraph (iv).   By way of example, but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without limitation, Operating Expenses shall include, but are not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limited to, any and all of the following: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(a)  salaries, wages, medical, surgical and general welfare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benefits (including also group life insurance and pension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payments for employees of Landlord or Landlord's agent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agents engaged in the operation, maintenance, servicing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repair of the Building);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(b)  payroll taxes;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(c)  premiums and payments related to workmen's compensation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insurance;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(d)  license and permit fees and charges;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(e)  electricity charges;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(f)  costs and expenses for repairs and maintenance;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(g)  utility taxes;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(h)  water and sewer charges;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 natural gas charges (if any);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(j)  oil and other fuels charges;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(k)  premiums and other charges for insurance provided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maintained by Landlord, including casualty and liability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insurance;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(l)  charges for security services;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(m)  fees and charges for char and cleaning services;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(n)  costs of operating supplies for the Building, including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cleaning supplies and equipment;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(o)  costs of uniforms and dry cleaning and laundering;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(p)  costs related to window cleaning;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6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(q)  costs related to snow removal;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(r)  costs and expenses of repair and maintenance of common areas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        in or about the Building and the Land, including but not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limited to sidewalks, driveways, parking facilities, vaults,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roadways, grounds, and public spaces;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(s)  management and service provider fees actually incurred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Landlord (but as to property management fees,  not to exceed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market rates for such services for first-class office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buildings in downtown Washington, D.C.) 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(t)  costs and expenses of service or management contracts with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independent contractors;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(u)  fees and expenses of accountants and attorneys, including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but not limited to those incurred to reduce or contest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Operating Expenses or Real Estate Taxes;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(v)  costs and expenses incurred for telephone, telegraph,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postage, stationery, supplies and other materials required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for or related to the operation of the Building, including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those of any management office supporting the Building;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(w)  the cost of capital improvements to the Building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appurtenant improvements made by Landlord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for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purpose of complying with governmental laws, rules,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regulations or order arising subsequent to the date of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Lease first hereinabove stated, or (ii) which are reasonably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determined by third party consultants hired by Landlord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be likely to reduce Operating Expenses, provided that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cost of each such capital improvement, together with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financing charges if the improvement is not financed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borrowing, shall be amortized in constant annual payments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over the useful life of the improvement, and only the amount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of that annual payment shall be included as Operating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Expenses for any Fiscal year; and,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(x)  any other expenses or charges of any nature whatsoever,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whether or not herein mentioned, which would be included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operating expenses of a mixed use, commercial office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building in accordance with generally accepted accounting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and management principles with respect to operation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first-class office buildings in the Washington, D.C.,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Metropolitan Area.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Operating Expenses may, in Landlord's sole discretion, include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payments made to entities related to Landlord, or in which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may have a direct or indirect interest, to reimburse such entities (as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determined by Landlord using commercially reasonable principles)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proportionate use by Landlord within the Building of equipment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owned or personnel employed by such entities which are used both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such entities and Landlord.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Operating Expenses shall not include any of the following: (a)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painting or decorating areas of the Building other than public areas;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(b) interest and amortization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7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on mortgages; (c) depreciation of the Building (but not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amortization of capital improvements and interest thereon as provided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for above); (d) ground rent, if any; (e) salaries and other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compensation paid to officers or executives of Landlord or to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partner, principal or owner of the entity comprising Landlord; (f)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income taxes imposed upon the net income of Landlord from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operation of the Building; (g) the costs of alterations, capital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improvements and other items which under generally accepted accounting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principles are properly classified as capital expenditures (except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the extent otherwise provided in Subparagraph 5(A.)(iv)(w)); (h)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tenant work performed or alteration of space leased to Tenant or other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tenants or occupants of the Building, whether such work or alteration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is performed for the initial occupancy by such tenant or occupant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thereafter;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any cash or other consideration paid by Landlord 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account of, with respect to or in lieu of the tenant work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alterations described in (h) above; (j) interest and amortization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indebtedness or any costs of financing or refinancing, depreciation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ground rent; (j) management fees in excess of the amount permitted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under Subparagraph 5(A.)(iv)(s); (k) leasing commissions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advertising (other than advertising for building employees)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promotional expenses related to leasing space in the Building; (l)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"takeover lease expenses" (i.e., expenses incurred by Landlord with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respect to leases entered into by tenants of the Building for space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which such tenants vacated in another building in connection with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leasing of space in the Building); (m) any amounts payable by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by way of indemnity or for damages or which constitute a fine,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interest or penalty which payments were not triggered or caused,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directly or indirectly, by the actions or inactions of Tenant; (n)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cost representing an amount paid for services or materials to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person, firm or entity related to Landlord or any general partner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Landlord to the extent such amount exceeds the maximum amount that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would be paid in the marketplace for such services or materials to an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unrelated third party for the identical level and nature of services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or materials; (o) costs for which Landlord actually receives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reimbursement from insurance, condemnation awards or any other source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and expenses for repairs and other work caused by fire, windstorm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other casualty required to be insured under this Lease; (p)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expenses incurred by Landlord as a result of asbestos in the Building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or on or about the Land or suspected to be in the Building or on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about the Land; and (q) legal, investigative, and court costs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connection with the enforcement by Landlord of leases to tenants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Building. In addition, to the extent that the costs of performing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additional services (including operation of the Building beyond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days and hours specified in Paragraph 15 (A.) and start-up time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related thereto) or the costs of installations to or for tenants other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than Tenant are reimbursed to Landlord by such tenants, such costs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shall not be included in Operating Expenses.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If during all or part of any Fiscal Year, including the Fiscal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Year ending June 30, 1999,  Landlord shall not furnish any particular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item of work or service (which would constitute an item of Operating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Expenses hereunder) to at least ninety-five percent (95%)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rentable area of the Building designated by Landlord as office space,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because (a) less than all of the space then designated for office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space of the Building is occupied, or (b) such item of work or service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is not desired or required by any tenant of the office space, or (c)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any tenant of the office space is itself obtaining and providing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item of work or service, then an adjustment shall be made in computing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Operating Expenses for such Fiscal Year so that the Operating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Expenses shall be increased for such Fiscal Year to the amount that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would have been reasonably incurred had Landlord provided such item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work or service to ninety-five percent (95%) of the rentable area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Building designated by Landlord as office space for the entire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Fiscal Year.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8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(v) "Operating Expense Share" shall mean Tenant's proportionate share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of increases in Operating Expenses (as hereinafter defined);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representing the ratio that the rentable area of the Demised Premises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bears to the total rentable area of all office area in the Building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from time to time, which total rentable area of office area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Building excludes the area of any storage areas located outside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Demised Premises leased to tenants in the Building and the area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garage within the Building.  As of the date of this Lease first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hereinabove stated, Tenant's Operating Expense Share will be seven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one thousand seven hundred ninety-three ten-thousandths percent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(7.1793%) and Tenant's Operating Expense Share will increase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twenty-two and three thousand eight hundred eight ten-thousandths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percent (22.3808%) from and after the Mandatory Expansion Space Rent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Commencement Date.  Tenant's Operating Expense Share will increase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upon the addition of any of Expansion Space A, Expansion Space B,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Expansion Space C, all as provided in Paragraph 44 hereof.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(vi) "Real Estate Tax Share" shall mean Tenant's proportionate share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of increases in Real Estate Taxes (as hereinafter defined),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representing the ratio that the rentable area of the Demised Premises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bears to the total rentable area of all office and retail areas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contained in the Building from time to time, which total rentable area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of office and retail areas of the Building excludes the area of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storage areas located outside any Demised Premises leased to tenants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 the Building and the area of the garage within the Building.  As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date of this Lease first herein above stated, Tenant's Real Estate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Tax Share will be five and seven thousand nine hundred fifty-one ten-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thousandths percent (5.7951%) and shall increase to eighteen and six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hundred fifty-eight ten-thousandths percent (18.0658%) from and after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Mandatory Expansion Space Rent Commencement Date.  Tenant's Real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Estate Tax Share will increase upon the addition of any of Expansion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Space A, Expansion Space B, or Expansion Space C, all as provided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Paragraph 44 hereof.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(vii)  "Real Estate Taxes" shall mean all taxes, rates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assessments, general and special and including also any increases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tax rate and/or in assessed valuation, which are now or at any time(s)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hereafter levied, assessed or imposed with respect to the Building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all land related or appurtenant thereto (the "Land"), and/or upon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Landlord's leasehold interest (if any) in the said Land, to the extent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same apply to a Real Estate Tax Year (or part thereof occurring during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term of this Lease).  Real Estate Taxes shall include without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limitation, real estate taxes, personal property taxes applicable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personalty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in the Building, any and all unincorporated and other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business license and/or franchise taxes (other than such taxes based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upon Landlord's net income), public space rentals, including but not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limited to vault rentals, any taxes, assessments or other levies which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may at any time be imposed and/or collected by any federal, state,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county, municipal, quasi-governmental or corporate entity in respect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of bus, subway or other public transportation facilities operating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metropolitan area of the District of Columbia, and including also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any assessment or levy for any business improvement district duly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formed in accordance with applicable law, and any tax assessment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other charges in the nature of a sales, use or other tax upon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Landlord, the Demised Premises, the Building, the Land and/or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rents payable hereunder (except income taxes, franchise taxes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calculated upon Landlord's net income, estate or inheritance taxes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Landlord).  If the system of real estate taxation shall be altered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varied and any new tax or levy shall be levied or imposed on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Building, and/or Land and/or Landlord, in addition to or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substitution for real estate taxes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9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and/or personal property taxes presently levied or imposed 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immovables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in the District of Columbia, and including also without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limitation any taxes on rents, then any such new tax or levy shall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included within the term "Real Estate Taxes". If any Real Estate Tax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is levied or assessed in such a manner that the amount thereof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required to be paid by Tenant hereunder in respect of its Real Estate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Tax Share is not ascertainable because such tax relates to one or more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properties other than the Building or to rents received by Landlord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addition to those received from the Building, then Tenant's Real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Estate Tax Share of said items to be paid by Tenant forming a part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the Real Estate Taxes shall be reasonably determined by Landlord. If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any Real Estate Taxes levied against the Land, Building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improvements covered hereby or the rents reserved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therefrom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 shall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evidenced by improvement bonds or other bonds, or in any other form,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which may be paid in annual installments, Landlord shall include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same in Real Estate Taxes based upon the maximum period permitted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law for payment of such installments and only the amount payable for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Real Estate Tax Year elapsing during the term of this Lease shall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included as Real Estate Taxes for purposes of this definition.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(viii)  "Real Estate Tax Year" shall mean the fiscal year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District of Columbia being October 1st of one Calendar Year through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September 30th of the next succeeding Calendar Year, or such other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twelve (12) calendar month period as Landlord may determine from time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to time during the term of this Lease, including such other period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may be defined as the fiscal year of the District of Columbia from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time to time during the term of this Lease.  The term "Real Estate Tax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Year" shall include any period of adjustment which may result from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change in designation of the period identified by the District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Columbia as its fiscal year.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(B.) Obligations for Adjustment Rent.  During the term of this Lease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-------------------------------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renewals or extensions thereof, Tenant covenants and agrees to pay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Landlord, as part of Additional Rent,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.) Tenant's Operating Expense Share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Operating Expenses in excess of the Operating Expenses incurred during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Fiscal Year elapsing between July 1, 1998 and June 30, 1999 ("Base Operating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Expenses"), and (ii.) Tenant's Real Estate Tax Share of Real Estate Taxes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excess of the Real Estate Taxes payable for the Real Estate Tax Year 1999 (i.e.,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October 1, 1998 through September 30, 1999) ("Base Real Estate Taxes"),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provided, however, that during any renewal or extension of this Lease, the Base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Operating Expenses and Base Real Estate Taxes shall be modified to reflect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Fiscal Year and Real Estate Tax Year during which such renewal or extension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commences, or such other Fiscal Year and Real Estate Tax Year as Landlord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agree should apply.  The payments called for above as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and (ii)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this Subparagraph (B.) are hereinafter sometimes collectively referred to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"Adjustment Rent."  Tenant shall make the payments of Adjustment Rent called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this Subparagraph (B.) commencing on July 1, 1999 and shall make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payments within thirty (30) days after each and every request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therefor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from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Landlord.  Copies of the appropriate bills for Real Estate Taxes, together with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statement of Operating Expenses of the Building for the Fiscal Year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reasonable detail prepared by Landlord or Landlord's accountants, covering said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Adjustment Rent shall be furnished to Tenant as soon as is reasonably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practicable following Landlord's billing of such Adjustment Rent under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Subparagraph (B.), and unless timely contested by Tenant pursuant to Paragraph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5(D) below, shall be deemed conclusive and binding on the parties.  Tenant's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obligation to pay Adjustment Rent shall survive the expiration or earlier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termination of this Lease with regards to payments thereof covering any portion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the term of this Lease through the date of expiration or termination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10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(C.) Estimates by Landlord.  Landlord may from time to time during the term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hereof (and more frequently than once during any Lease Year) deliver to Tenant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written estimate by Landlord of the amount of annual Adjustment Rent which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may estimate and determine will be payable by Tenant during any ensuing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Fiscal Year (or portions of a Fiscal Year).  Such estimated sum is hereinafter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called the "Estimated Adjustment Rent".  Commencing on the first day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calendar month immediately following the month in which such statement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Estimated Adjustment Rent is tendered, and on the first day of each and every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calendar month thereafter until the next such statement, Tenant shall pay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Landlord (in addition to and with Basic Monthly Rent), as Additional Rent, a sum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as specified by Landlord which is equal to one-twelfth (1/12th) of said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Estimated Adjustment Rent, such payments to continue to be due and payable until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further notice from Landlord.  At the end of each Fiscal Year, Landlord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furnish to Tenant, within a reasonable time after the end of such Fiscal Year,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 annual statement setting forth in reasonable detail the actual amount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annual Adjustment Rent due and payable by Tenant for the immediately preceding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Fiscal Year in which such monthly installments of Estimated Adjustment Rent were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paid by Tenant pursuant to this Subparagraph (C.).  Thereafter Landlord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shall then make an appropriate adjustment of said Estimated Adjustment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Rent paid by Tenant for the then expired Fiscal Year within thirty (30) days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after delivery of such statement, accomplished as applicable either by Tenant's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payment to Landlord of any deficiency, or, at Landlord's option, by Landlord's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refund or credit toward future installments of Basic Monthly Rent in case of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overpayment of Adjustment Rent by Tenant.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(D.) Within ninety (90) days after delivery of an annual Operating Expense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statement, Tenant shall notify Landlord  whether Tenant will examine Landlord's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books and records with respect to such Operating Expense statement.  If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so notifies Landlord then Tenant and its representatives shall have the right,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 Tenant's expense, upon reasonable prior notice to Landlord during normal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business hours, to examine Landlord's books and records relating to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operation of the Building for the three (3) most recent Fiscal Years to verify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matters in the Operating Expense statement(s) for such three most recent Fiscal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Years, provided however, that Tenant may review the books and records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request an adjustment in Tenant's Adjustment Rent only once for each Fiscal Year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being reviewed by or on behalf of Tenant and such review shall not occur more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than one time in any Lease Year.  If as a result of such examination,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disputes any such Operating Expense statement, Tenant shall notify Landlord that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it disputes such Operating Expense statement setting forth the reasons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therefor</w:t>
      </w:r>
      <w:proofErr w:type="spellEnd"/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(a "Notice of Dispute").  If Landlord shall have overstated Adjustment Rent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Fiscal Year, Landlord shall promptly refund such excess to Tenant. If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Adjustment Rent shall have been overstated by an amount in excess of five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percent (5%), Landlord shall reimburse Tenant for the reasonable, actual, out-of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pocket cost of such examination.  If Landlord shall have understated Adjustment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Rent for any Fiscal Year, Tenant shall promptly pay such understated amount 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Landlord. Tenant agrees to maintain all information it receives from Landlord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Landlord's agents in connection with Tenant's examination of the books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records in strictest confidence and shall not reveal the same to any other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persons or entities except to such accounting or real estate brokerage firms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attorneys which Tenant has employed to assist Tenant in the review of such books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records, which firms shall, prior to receiving any information from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books and records, execute an agreement with Tenant and Landlord agreeing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maintain all such information in confidence.  In the event that Tenant employs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persons or entities to review the books and records in accordance with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Tenant's rights stated herein, such persons or entities shall not be compensated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for their work for Tenant on a contingency basis or in any manner which is based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upon the amount of the discrepancies or errors found in the books and records.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the event that Adjustment Rent is found not to be overstated, then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immediately pay Landlord an administrative fee of $500 for the costs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expense incurred by Landlord and Landlord's personnel in making such books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records available for review and in handling any other requests by Tenant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Tenant's agents in connection with the review of the books and records.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11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6.  SECURITY DEPOSIT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(A.) Delivery.  Simultaneous with the delivery by Tenant of this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     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fully executed by Tenant, Tenant shall deposit with Landlord the sum of One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Million Three Hundred Thousand Dollars ($1,300,000) as security for Tenant's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performance under this Lease (the "Security Deposit").  The Security Deposit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be in the form of an unconditional, irrevocable letter of credit payable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 sight to Landlord in form and substance and from a financial institution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acceptable to Landlord in its reasonable discretion.  Such letter of credit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be assignable by Landlord, as beneficiary, and any successor to Landlord.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Such letter of credit shall have a term of not less than one year and shall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automatically renewed without notice from Landlord or Tenant to the issuer at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least forty-five days prior to each one year anniversary of the letter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credit's issuance.  In the event that Tenant has not provided Landlord with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replacement letter of credit within thirty (30) days prior to the expiration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letter of credit then being held by Landlord, Landlord shall draw down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letter of credit and shall hold the sum thereby received  in a non-interest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bearing account, provided, however, that if Tenant delivers a replacement letter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credit, in form and substance acceptable to Landlord in its sole discretion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in compliance with the provisions of this Paragraph 6, and Tenant is not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otherwise in default of its obligations under this Lease, then Landlord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return to Tenant the cash then on deposit in such non-interest bearing account.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If Tenant is in default of its obligations under this Lease at the time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delivers a replacement letter of credit as aforesaid, then only after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default has been cured to Landlord's full satisfaction during the period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provided herein for the curing of such default, shall Landlord return the cash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then on deposit in a non-interest bearing account to Tenant.  Provided that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is not then in default and has not been in default during the term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hereof, the letter of credit may be reduced to One Million Forty Thousand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Dollars ($1,040,000) on the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Burnoff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Date, as such term is defined in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Guaranty of even date herewith from The Advisory Board Company to Landlord,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copy of which is attached hereto and incorporated herein by this reference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Exhibit G and provided that Tenant is not then in default and has not been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---------                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default during the term hereof, and further provided that the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Burnoff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Date has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occurred, then the letter of credit may be further reduced to Six Hundred Fifty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Thousand Dollars ($650,000) on the one year anniversary of the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Burnoff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Date. 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event that Tenant is in default on the date upon which the letter of credit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would otherwise have been reduced in amount, and the cure period for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default by Tenant, if any, has not yet expired, then in the event that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cures such default within any applicable cure period, Tenant may thereafter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reduce the amount of the letter of credit to an amount which it would have been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absent the default by Tenant on the applicable date for reduction thereof.  From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and after the one year anniversary of the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Burnoff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Date,  Tenant shall maintain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letter of credit in the amount of $ 650,000 through the term of this Lease.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letter of credit shall be security for Tenant's payment and performance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all Tenant's obligations, covenants, conditions and agreements under this Lease.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(B.) Availability to Landlord.  In the event Tenant fails to perform its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obligations, including but not limited to accepting possession of the applicable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portion of the Demised Premises  on the  Lease Commencement Date and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Mandatory Expansion Space Lease Commencement Date as provided for herein,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shall have the right, but shall not be obligated, to apply all or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portion of the Security Deposit to cure any default by Tenant.  The use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Security Deposit by Landlord, as aforesaid, shall not excuse Tenant's liability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for defaults hereunder nor limit Landlord's remedies.  If Landlord so applies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or all of the Security Deposit, Tenant shall be obligated to promptly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restore the Security Deposit to its original amount, within five (5) days after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receiving a request from Landlord to do so.  The Security Deposit shall not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deemed liquidated damages and Landlord may apply all or a portion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Security Deposit to reduce Landlord's damages of any kind and nature (including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but not limited to court costs and reasonable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12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attorneys' fees). Such application of the Security Deposit shall not preclude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from recovering from Tenant all additional damages incurred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(C.) Return of Security Deposit.  If Tenant fully and faithfully complies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with all terms and conditions of this Lease, the Security Deposit shall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returned to Tenant within thirty (30) days following the expiration of the term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of this Lease and Tenant's surrender of the Demised Premises in accordance with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terms of this Lease.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(D.) Sale or Transfer.  In the event of the sale or transfer of Landlord's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 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interest in the Building, Landlord shall transfer the Security Deposit to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purchaser or transferee, in which event Tenant shall be entitled to look to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new party identified as Landlord for the return of the Security Deposit,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shall thereupon be released from all liability to Tenant for the return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the Security Deposit.  Furthermore no holder of a mortgage or deed of trust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which this Lease is subordinate shall be responsible for the Security Deposit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unless such mortgagee or holder of such deed of trust shall have actually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received or obtained control over the Security Deposit.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7.  USE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(A.) Permitted Use.  Tenant shall use and occupy the Demised Premises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   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general office use and for no other use or purpose whatsoever without the prior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written consent of Landlord.  Tenant may not use the Demised Premises for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use which will cause  Landlord to have to modify the Building common areas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comply with The Americans With Disabilities Act, as it may be amended (the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"ADA") or other similar laws, rules, ordinances and regulations which may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hereinafter be enacted.   Tenant hereby covenants and agrees, on behalf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itself and its assigns, subtenants, contractors and invitees, not to obstruct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interfere with the rights of other tenants of the Building, and not to injure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annoy them or those having business with them.  Tenant may not use or permit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Demised Premises or any part thereof to be used for any disorderly, unlawful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extra hazardous purpose nor for any other purpose than herein specified. 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specifically not manufacture any commodity within the Demised Premises.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shall not store or use, or permit others to store or use, within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Demised Premises any hazardous or toxic substances or hazardous or toxic wastes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materials, as defined under applicable Federal and/or local law in violation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any such law.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(B.) Compliance.  Tenant shall comply with all laws, ordinances, rules,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    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orders and regulations of all government authorities and of the Board of Fire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Underwriters (and any successor thereto) at any time promulgated and in force,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attributable to the use, or manner of use by Tenant of the Demised Premises,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part thereof.  To the extent after the date of this Lease that Tenant's use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uses of the Demised Premises, or Tenant's manner of operation creates a need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requirement under applicable statute, ordinance or regulation of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governmental authority to modify or alter the Demised Premises, supporting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facilities, or access thereto, Tenant shall be fully responsible for the costs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undertake such changes, and to obtain Landlord's approval (such approval not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be unreasonably withheld, delayed or conditioned) to undertake such changes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pursuant to the Paragraph of this Lease entitled "ALTERATIONS".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-----------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(C.) Certificate of Occupancy.  Tenant specifically shall be required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obtain a Certificate of Occupancy from the District of Columbia for Tenant's use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occupancy of the Building at or prior to the date Tenant occupies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Demised Premises for its business purposes.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13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8.  UPKEEP OF DEMISED PREMISES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Tenant shall keep the Demised Premises and related appurtenances, including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without limitations, doors and windows, the fixtures and equipment therein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clean, safe and sanitary, in good order and condition, in compliance with 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applicable laws, ordinances and regulations of any governmental authority having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jurisdiction over the Building, shall take good care thereof, and shall suffer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 waste or injury thereto.  At the expiration or earlier termination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term of this Lease, Tenant shall surrender the Demised Premises broom clean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the same order and condition in which they were on the Lease Commencement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Date or the Mandatory Expansion Space Lease Commencement Date, as applicable,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ordinary wear and tear and damage by the elements excepted.  To the extent that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Tenant's manner of operation or use of the Demised Premises (which Tenant agrees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be general office use) creates a need or requirement under applicable law,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ordinance or regulation of any governmental authority for special cleaning,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maintenance, repair and/or modification of the Demised Premises, its fixtures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improvements, Tenant shall be fully responsible to undertake such cleaning,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maintenance, repair or modification at its sole cost.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9.  UPKEEP OF BUILDING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Subject to the provisions of this Lease entitled "DAMAGE BY TENANT,"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----------------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agrees that it will deliver and keep the Base Building Systems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 (as hereinafter defined) and all structural elements thereof in good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working order and condition, in accordance with the standards customarily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employed by other landlords of similar and comparable first class office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buildings located within the central business district of Washington, D.C.,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costs thereof incurred by Landlord shall be deemed to be an element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Operating Expenses of the Building except as otherwise provided in Paragraph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5(A.).  For the purposes of this Paragraph, the term "Base Building Systems"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be deemed to include, but not be limited to, the roof, the exterior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windows and window systems, the elevators, the base building mechanical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plumbing systems including building heating, cooling and ventilation systems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(but not any supplementary systems serving less than the entire Building), major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ventilation distribution ducts to each floor of the Building and the electrical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system from the external power supply source to the electrical panel on each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floor, and life safety systems outside the Demised Premises.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Landlord at its cost and expense, shall keep and maintain the Building,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its fixtures, appurtenances, systems and facilities (including the Building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parking garage), and the sidewalks, plazas and landscaped areas located in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about the Building in good working order, condition and repair and shall make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all repairs as needed in or about the Building, except those repairs for which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is responsible pursuant to the provisions of Paragraph 8 hereof or which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do not preclude Tenant's reasonable use and enjoyment of the Demised Premises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the Building.  Landlord shall provide a Building security system comparable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other first-class office buildings in the downtown Washington, D.C. area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comparable to what presently exists at the Building as of the date hereof.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14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10.  ASSIGNMENT AND SUBLETTING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(A.)  Restrictions on Tenant.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Subject to Subparagraphs (B.) or (C.) below of this Paragraph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applicable, Tenant shall not, without first obtaining in writing the prior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consent of Landlord, which consent shall not be unreasonably withheld,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conditioned or delayed:  (a) assign, mortgage, pledge, encumber or otherwise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transfer this Lease, the term and estate hereby granted or any interest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hereunder; (b) permit the Demised Premises or any part hereof to be utilized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anyone other than Tenant for desk space, mailing privileges, or as a concession;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(c) sublet or offer or advertise for subletting the Demised Premises or any part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thereof; or (d) permit any person to occupy the Demised Premises or any part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thereof, other than employees or affiliates of Tenant or clients of Tenant where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such clients, affiliates or employees occupy the space for a temporary period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not to exceed one hundred eighty (180) days and where such occupancy is without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charge by Tenant to such clients, affiliates or employees.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(ii) Within 10 business days after Landlord's receipt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Subletting Notice (as hereinafter defined) or the Assignment Notice (as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hereinafter defined), Landlord shall by notice to Tenant grant or deny its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consent to such request.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(iii)  If Landlord shall fail to notify Tenant within the 10 business-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day period of Landlord's approval or rejection of Tenant's request to sublet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assign, Tenant shall give Landlord a notice so advising Landlord (the "Reminder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Notice") together with a duplicate of Tenant's sublet or assignment request.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first page of such Reminder Notice must contain the following in capitalized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boldface type: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LANDLORD'S FAILURE TO APPROVE OR DISAPPROVE THE ATTACHED REQUEST WITHIN TEN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(10) BUSINESS DAYS AFTER RECEIPT OF THIS NOTICE SHALL BE DEEMED TO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LANDLORD'S APPROVAL OF SUCH REQUEST.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If within ten (10)  business days after Landlord's receipt of the Reminder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Notice, Landlord shall again fail to notify Tenant of Landlord's approval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disapproval of Tenant's sublet or assignment request, Landlord shall be deemed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have approved such proposed sublet or assignment.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(iv) The consent of Landlord to any assignment or other transfer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this Lease and the term and estate hereby granted or to any subletting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occupancy may not be unreasonably withheld, conditioned or delayed by Landlord.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Without limiting the other instances in which it may be reasonable for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withhold its consent to an assignment (or transfer), or subletting (or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occupancy), Landlord and Tenant acknowledge that it will be reasonable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to withhold its consent in any of the following instances:  (a)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Landlord's reasonable judgment, the financial worth of the proposed assignee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sublessee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does not meet the credit standards applied by Landlord for other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tenants under leases in the Building with comparable terms; (b) in Landlord's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reasonable judgment, the character or reputation of the proposed use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Demised Premises by the proposed assignee or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sublessee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is inconsistent with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quality of other tenants in the Building; (c) Landlord has received from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prior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to the proposed assignee or subtenant a negative report concerning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such prior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lessor's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experience with the proposed assignee or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sublessee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; (d)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has experienced previous defaults by or is in litigation with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proposed assignee or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sublessee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; (e) the proposed assignee or subtenant is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in the Building and Landlord has space in the Building available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leasing to such proposed assignee or subtenant; (f) the proposed assignee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sublessee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is a person or entity with whom Landlord is negotiating to lease space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the Building or whom has asked the Landlord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15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 proposal to lease space in the Building; or (g) Tenant is in default of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obligation(s) of Tenant under this Lease, or Tenant has defaulted under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on three (3) or more occasions during the previous twelve (12) months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preceding the date that Tenant makes its request for consent.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(v) Landlord's consent if given shall not relieve Tenant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obligation to obtain such consent to any further or subsequent assignment (or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other transfer), or subletting (or occupancy) not expressly permitted under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Paragraph.  Furthermore, Landlord's consent to any assignment, transfer,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subletting or occupancy shall not be construed as a waiver, discharge,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release of Tenant, and any immediate or remote successors in interest to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from liability for the performance or observance of any covenant or obligation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be performed by Tenant under this Lease even where (a) an agreement has been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undertaken to modify any right or obligation of any party under this Lease, (b)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a stipulation extending the time for performance has been granted by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from time to time, (c) a waiver of performance has been granted by Landlord from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time to time, or (d) Landlord has failed to enforce any obligation set forth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this Lease.  The collection or acceptance of rent from any assignee,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sublessee</w:t>
      </w:r>
      <w:proofErr w:type="spellEnd"/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occupant shall not constitute a waiver or release of Tenant, and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immediate or remote successors in interest to Tenant from any of its liabilities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obligations under this Lease.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(vi) Notwithstanding any other provision of this Paragraph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to the contrary, but provided Tenant is not then in default of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provision of this Lease (regardless of whether any applicable notice has been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given or period to cure expired), Tenant shall have the right to assign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or sublet the Demised Premises in whole or in part to any Subsidiary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Affiliate or successor of Tenant, or to any successor partnership, limited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liability company or corporation to Tenant upon giving Landlord not less than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 (10) business days prior written notice of such assignment or subletting.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Such an assignment or subletting shall not trigger any Landlord right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terminate the Lease or subsequently require Landlord's consent to any assignee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or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sublessee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.  A "Subsidiary" of Tenant shall mean any corporation or other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entity not less than fifty percent (50%) of whose outstanding voting stock or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controlling interest in which shall, at the time, be owned, directly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indirectly, by Tenant.  An "Affiliate" of Tenant shall mean any corporation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other entity which, directly or indirectly, controls or is controlled by or 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under common control with Tenant.  For purpose of the definition of "Affiliate,"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word "control" (including "controlled by" and "under common control with"),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as used with respect to any corporation, partnership, limited liability company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association, shall mean the possession, directly or indirectly, of the power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direct or cause the direction of the management and policy of a particular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corporation, partnership, limited liability company or association, whether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through the ownership of voting securities or by contract or otherwise. 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"successor partnership, limited liability company or corporation" shall mean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partnership, limited liability company or corporation 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into which Tenant 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merged or with which Tenant is consolidated, (ii) to which all or substantially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all of Tenant's business assets or stock shares are transferred, (iii) which has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financial strength commensurate with the obligations of this Lease, and which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(iv) is duly qualified to do business in the District of Columbia.  Tenant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promptly furnish to Landlord such information as Landlord may reasonably request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order to make its determination regarding the financial strength of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partnership, limited liability company or corporation.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(vii)    Notwithstanding any other provision of this Paragraph 10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to the contrary, but provided Tenant is not then in default of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provision of this Lease (regardless of whether any applicable notice has been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given or cure period expired), the following actions shall not constitute an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assignment of this Lease and shall therefore not trigger any right of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terminate the Lease pursuant to Paragraph 10 or require Landlord's consent: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(A)  the transfer or sale of Tenant's stock to employees of Tenant;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16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(B)  the sale of any or all of the stock of Tenant to any public company;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(C)  the sale of Tenant's stock in connection with any public offering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Tenant;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(D) the sale or transfer of stock of Tenant which does not affect control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the Tenant.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shall give Landlord notice of any proposed public offering of Tenant's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stock or the sale of substantially all of the stock of Tenant to its employees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the sale of any or all of the stock of Tenant to any public company.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(B.)  Proposed Assignments.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Except as noted in Subparagraph (A.)(vi) and (vii) of this paragraph,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event Tenant desires to assign or transfer this Lease then the following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additional provisions shall apply.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In the event Tenant desires to assign or transfer this Lease, then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 least thirty (30) days, but not more than ninety (90) days prior to the date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that Tenant desires the assignment to become effective (the "Assignment Date"),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shall give Landlord a written notice (the "Assignment Notice") which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set forth the name, address, proposed use, financial information,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including bank references and business of the proposed assignee, the Assignment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Date and the consideration and all other material terms and conditions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proposed assignment, all in such detail as Landlord shall reasonably require.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(ii) If Landlord requests additional detail, the Assignment Notice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not be deemed to have been received until Landlord receives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additional detail.  Landlord shall have the option, exercisable by giving notice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Tenant at any time within thirty (30) days after Landlord's receipt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Assignment Notice, to terminate this Lease as of the date specified in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Assignment Notice as the Assignment Date.  If Landlord exercises such option,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this Lease, and the term and estate hereby granted, shall terminate as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Assignment Date.  No failure of Landlord to exercise such option to terminate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this Lease shall be deemed to be Landlord's consent to the proposed assignment.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(iii)  If Tenant is a partnership, a limited liability partnership,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 limited liability company, any dissolution of Tenant or withdrawal or change,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whether voluntary, involuntary or by operation of law, of any general or limited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partner or partners, or alternatively, member or members, of Tenant shall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deemed a voluntary assignment of this Lease and thus shall be subject to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provisions of this Paragraph.  If Tenant is a corporation, any dissolution,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merger, consolidation or other reorganization of Tenant, or the sale or transfer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any stock or any interest in the capital stock of Tenant, voluntarily,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involuntarily or by operation of law, shall be deemed a voluntary assignment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this Lease and subject to the provisions of this Paragraph.  In the event of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conflict between the provisions of this Paragraph 10 (B.) (iii) and either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Paragraph 10 A.(vi) or Paragraph 10 (A)(vii), the latter shall govern.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(iv) In the event that the proposed assignee has a credit rating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Moody's or Standard and Poor's of AA or better, then provided that 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consents to such assignment, Tenant shall be relieved of any further obligations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hereunder as of the effective date of the assignment, except that Tenant's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Security Deposit shall not be returned and shall be available to Landlord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accordance with the provisions of this Lease unless the assignee has provided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a replacement Security Deposit in form and substance satisfactory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17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(C.)  Proposed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Sublettings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Except as noted in Subparagraph (A.)(vi) of this Paragraph, the following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additional provisions shall apply in the event Tenant desires to sublet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Demised Premises or permit occupancy thereof by others, in whole or in part.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Where Tenant desires to sublet the Demised Premises or any part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thereof, or permit the occupancy thereof, then at least thirty  (30) days, but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not more than ninety (90) days, prior to the date when Tenant desires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subletting to be effective (the "Subletting Date"), Tenant shall give Landlord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written notice (the "Subletting Notice") which shall set forth the name, address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and business of the proposed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sublessee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 a detailed description of the space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proposed to be sublet, which must be one or more commercially leasable  self-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contained unit(s) which meet all requirements of the local building, fire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safety codes (the "Sublet Space"), any rights of the proposed subtenant to use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Tenant's improvements and the like; the Subletting Date and the fixed rent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other consideration and all other material terms and conditions of the proposed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subletting, all in such detail as Landlord shall reasonably require and which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Subletting Notice shall be accompanied by financial information from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proposed subtenant for the immediately preceding three (3) calendar years.   If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requests additional detail, the Subletting Notice shall not be deemed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have been received until Landlord receives such additional detail.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(ii) Landlord shall have the option, exercisable by giving notice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at any time within thirty (30) days after Landlord's receipt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Subletting Notice, to sublease from Tenant all or such part of the Sublet Space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as may be specified in the notice exercising the option (the "Recapture Space")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upon the terms and conditions set forth in the Subletting Notice, except that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rental rate shall be the lower of a rental rate per square foot derived from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per square foot Basic Annual Rent (a) specified in the Paragraph of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entitled "RENT/BASIC ANNUAL RENT" as adjusted pursuant to this Lease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----------------------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that part of the Adjustment Rent described in the Paragraph of this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entitled "OPERATING EXPENSE INCREASES AND REAL ESTATE TAX ADJUSTMENTS" payable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-----------------------------------------------------------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under this Lease for the Recapture Space, or (b) a rental rate derived from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per square foot Basic Annual Rent and other consideration set forth in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Subletting Notice which is applicable to the Recapture Space and except that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shall not have the right to sublet the first 10,000 square feet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Demised Premises which Tenant desires to sublease.  As to such first 10,000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square feet of the Demised Premises which Tenant desires to sublease, no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sublease shall be permitted unless and until the proposed subtenant otherwise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meets the requirements of this Paragraph 10.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(iii)  If Landlord exercises its option to sublet the Recapture Space,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shall sublet the Recapture Space to Landlord upon the aforesaid terms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conditions; provided, however, that (a) Landlord shall at all times under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sublease have the right and option further to sublet the Recapture Space without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obtaining Tenant's consent, (b) the provisions of the Paragraph of this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entitled "USE" and of this Paragraph shall not be applicable thereto as regards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              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Landlord as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sublessee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 (c) Landlord and its under subtenants shall have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right to the use in common with Tenant all lavatories, corridors and lobbies (if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any) which are within the Demised Premises and the use of which is reasonably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required for the use and enjoyment of the Recapture Space, and (d) Landlord's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liability under such sublease shall not, unless expressly assumed or taken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subject to, be deemed assumed or taken subject to by any successor to Landlord's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interest under this Lease (including the holder of any underlying mortgage).  No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failure of Landlord to exercise such option with respect to all of the Sublet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Space shall be deemed to be Landlord's consent to the subletting of all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Sublet Space or such portion thereof which does not constitute Recapture Space.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18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(D.)  General Conditions.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For any period during which Tenant is in default hereunder,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hereby assigns to Landlord any monies otherwise due to Tenant from any assignee,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transferee,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sublessee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or occupant of Tenant and hereby authorizes each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assignee, transferee,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sublessee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or occupant to make such payments directly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to be applied toward the payment of rent by Tenant under this Lease.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(ii) If the rent paid to Tenant on any subletting, assignment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occupancy exceeds the rent payable by Tenant to Landlord hereunder (and if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area of the Demised Premises subleased does not constitute the entire Demised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Premises, the existence of such excess shall be determined on a pro rata basis),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fifty percent (50%) of all such excess shall be paid to Landlord as Additional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Rent hereunder (after reimbursement to Tenant of reasonable costs incurred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in connection with such subleasing or assignment).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(iii)  Tenant may not mortgage or encumber this Lease, without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prior written consent of Landlord, which consent may be withheld for any reason.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(iv) Notwithstanding any other provision of this Lease to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contrary, Tenant shall have no right to transfer, assign, sublet, enter into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license or concession agreements, or mortgage or hypothecate this Lease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Tenant's interest in the Demised Premises or any part thereof to a foreign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government or to any individual or entity whereby enforcement of the obligations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the Tenant under this Lease might be limited by sovereign immunity.  Any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attempted transfer, assignment, subletting, license or concession agreement,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mortgage or hypothecation shall be void and confer no rights on such foreign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government or individual or entity.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(v) Tenant agrees to pay to Landlord as Additional Rent hereunder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costs (including reasonable attorneys' fees) incurred by Landlord in connection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with any request by Tenant to obtain Landlord's consent to any assignment,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transfer, mortgage, encumbrance, subletting, or occupancy by Tenant,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payment by Tenant not to exceed $1,500.00.  Any sublease, occupancy agreement,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assignment or other transfer shall, at Landlord's option, be effected on forms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reasonably approved by Landlord.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11.  ALTERATIONS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(A.) No Alterations without Landlord's Consent.  Without the prior written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-----------------------------------------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consent of Landlord in each instance, which consent shall not be unreasonably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withheld, conditioned or delayed, Tenant will not make, from and after the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Commencement Date or the Mandatory Lease Expansion Commencement Date,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applicable, any removals, demolition, alterations, improvements, installations,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changes, replacements, additions, or improvements (structural or otherwise,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including without limitation wall paper and coverings, floor tile, ceiling light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fixtures, window blinds and wall to wall carpeting) in or to the Demised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Premises or any part thereof, including work to be undertaken by Tenant related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its use and occupancy of the Demised Premises (collectively "Alterations"),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including any Alterations relating to any subletting of any portion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Demised Premises.  Landlord's consent to any requested Alterations may not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unreasonably withheld, delayed or conditioned, provided that Tenant has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delivered to Landlord the submissions provided for in Subparagraph (B.) below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this Paragraph.  Notwithstanding the foregoing, Landlord may withhold its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consent for any reason with regard to the requested Alterations where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determines in good faith that the Alterations will likely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adversely affect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structure or safety of the Building or the mechanical, plumbing, electrical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HVAC systems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19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Building, (ii) are or become visible from the exterior of the Building or any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common areas of the Building, (iii) interfere with the operation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 or the provision of services or utilities to other tenants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Building, or (iv) could cause Landlord to have to undertake capital improvements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impose upon Landlord costs which could not be included in Operating Expenses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the Building. Landlord shall be entitled to at least ten (10) business days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review Tenant's submissions, but shall timely apprise Tenant of any omissions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need for additional information as and when discovered by Landlord.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Landlord's consent to a subletting pursuant to the Paragraph of this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entitled "ASSIGNMENT AND SUBLETTING" shall not mean Landlord's consent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approval to any related Alterations.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(B.) Tenant Submissions.  At the time that Tenant makes its request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Landlord, Tenant, at its sole cost and expense, shall provide Landlord with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copy of the original or revised full-floor mechanical and electrical plans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floor or floors on which the Alterations are to be made, revised by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Tenant's architect and engineers to show Tenant's proposed Alterations, and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complete set of any and all architectural and engineering plans for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Alterations (including, without limitation, structural engineering plans)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Landlord's review and comment, such review and comment to be completed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not later than ten (10) business days after delivery of a complete set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any and all architectural and engineering plans for the Alterations and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review and comment to be done using Landlord's reasonable discretion. 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also deliver to Landlord a fee not to exceed Five Hundred Dollars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($500.00) for Landlord's out-of-pocket expenses incurred in connection with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review of the plans for Tenant's proposed Alterations, provided, however, that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if Tenant has used Landlord's mechanical, electrical and plumbing engineer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Building (the "MEP Engineer") to design the plans for Alterations, then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Five Hundred Dollar ($500.00) processing charge shall be waived by Landlord,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provided further that Tenant shall use Landlord's designated structural engineer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for the Building for  Tenant's Alterations provided such designated structural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engineer is available to Tenant at a cost not to exceed market rates for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structural engineering services. Notwithstanding the foregoing, architectural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engineering plans will not be required for Alterations which do not require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Landlord's prior written consent.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(C.) Landlord's Oversight and Review of Alterations.  Landlord shall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----------------------------------------------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entitled to review the construction, installation and fabrication of Alterations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from time to time as Alterations are being undertaken, but shall not exercise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direct responsibility over any contractor of Tenant.  Landlord agrees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promptly bring to Tenant's attention any violation or irregularity observed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during the construction, installation or fabrication of any elements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Alterations.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(D.) Cost/Approval of Contractors.  All Alterations made or to be made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on behalf of Tenant shall be undertaken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at Tenant's sole expense, (ii) at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such times, in such manner, and pursuant to such rules and regulations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may designate, (iii) in a good, workmanlike, first class and prompt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manner, (iv) using new materials only, (v) in accordance with all applicable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legal requirements and the requirements of any insurance company insuring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Building, as supplied by Landlord, (vi) in accordance with Landlord's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construction rules, if any, as supplied by Landlord, (vii) in satisfaction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all applicable insurance requirements, at law and under this Lease and (viii)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only in accordance with all applicable governmental codes and regulatory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requirements.  Tenant shall be solely responsible for and shall obtain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necessary permits from appropriate governmental authorities prior to commencing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work, and shall furnish copies of the permits to Landlord prior to commencement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any Alterations.  Tenant shall be solely responsible for and shall obtain 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certificates of occupancy required by applicable regulations of the District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Columbia in order to permit Tenant to occupy and use the altered Demised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Premises.  Tenant shall be solely responsible for all penalties and claims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arising from civil infractions noted by the District of Columbia related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performance of Alterations or its use and occupancy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20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Demised Premises. To the extent Landlord incurs costs arising from Tenant's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activities related to construction, installation and/or fabrication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Alterations arising from damage to the Building or to other areas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 occupied by other tenants, or is required to provide additional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services, such as but not limited to extra security measures, additional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disposal or waste collection services and char and cleaning services, arising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from the ongoing constructions, installations and/or fabrications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Alterations, Tenant shall reimburse Landlord for such costs (without mark up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Landlord) within thirty (30) days of receipt by Tenant of a request from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for reimbursement. Such costs incurred by Landlord shall be deemed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Additional Rent.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(E.)    Approval of Contractors.  Any and all Alterations shall be made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-----------------------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only by such contractors, mechanics or suppliers as are approved in writing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advance by Landlord.  Approval of contractors, suppliers, or mechanics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Landlord, which approval may not be unreasonably withheld, conditioned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delayed, shall be based upon the contractors, supplier  or mechanics being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properly licensed, their financial posture, experience and past job performance.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contractor employed shall be solely the contractor of Tenant and shall have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no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privity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or relationship with Landlord.  Tenant shall indemnify Landlord with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regard to all activities of any contractor, mechanic or supplier employed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or through any such party employed by Tenant.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(F.) Alterations Without Landlord's Approval.  If any Alterations are made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---------------------------------------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without the prior written consent of Landlord, Landlord may correct or remove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same, and Tenant shall be liable to Landlord for any and all expenses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incurred by Landlord in the performance of this work, including an overhead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administrative charge equal to fifteen percent (15%) of such expenses incurred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by Landlord, all of which amounts shall be deemed Additional Rent.  Landlord's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prior written consent shall not be required for Alterations consisting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recarpeting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or  repainting of the Demised Premises or the hanging of pictures 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walls of the Demised Premises where the same are not visible from the common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areas of the Building.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(G.)  Ownership of Alterations.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It is distinctly understood that all Alterations whether made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at the expense of Landlord or by Tenant, and including without limitation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wall paper and coverings, floor tile, ceiling light fixtures, window blinds,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wall to wall carpet, and any other fixtures and equipment attached to, or built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into, the Demised Premises as of the Lease Commencement Date or the Mandatory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Expansion Space Lease Commencement Date, as applicable, or during the term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this Lease (whether made with or without Landlord's consent, and whether or not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made at Landlord's or Tenant's expense) shall be and remain part of the Demised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Premises and be deemed the property of Landlord, to be surrendered with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Demised Premises at the expiration of this Lease without disturbance,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molestation or injury.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(ii) Notwithstanding the foregoing Landlord at its option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discretion may require that Tenant, at Tenant's expense, to remove at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expiration or any termination of this Lease any or all Alterations to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Demised Premises made by Tenant, other than the initial improvements to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Demised Premises made by Tenant on or prior to the date of initial occupancy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each portion of the Demised Premises, which are unusual in nature and of which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has been notified by Landlord or Landlord's agent that removal will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required at the time of installation of the same.  If Tenant is required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remove any or all Alterations, then Tenant shall repair any damage to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Demised Premises or Building caused by such removal.  Tenant specifically agrees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promptly comply with such directions to remove and repair.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(iii)  In addition to all legal, equitable and other rights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remedies available to Landlord, it is agreed that if Tenant does not comply with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its obligations under this Paragraph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21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such non-compliance continues for a period of ten (10) days after notice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(except in the case of an emergency, for which no notice or cure period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be required or permitted), Landlord shall have the right (but not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obligation) to perform or cause to be performed Tenant's obligations, duties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covenants, in which event Tenant shall reimburse to Landlord within five (5)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days after demand all costs incurred by Landlord to undertake the removal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repairs, plus a sum equal to fifteen percent (15%) of such costs representing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overhead and administrative expenses of Landlord in such matters, all of which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amounts shall be deemed Additional Rent.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12.  MECHANICS' LIENS AND SIMILAR LIENS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(A.) Liens Prohibited.  Tenant shall not do or suffer anything to be done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whereby the Land and/or Building may be encumbered by any mechanic's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materialmen's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lien.  If any mechanic's lien or similar lien is filed against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Demised Premises, or the Building, for work, labor, services, or materials, done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for or supplied to or claimed to have been done or supplied to Tenant, including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but not limited to Alterations, that lien shall be discharged or bonded off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to Landlord's sole satisfaction, at Tenant's sole cost and expense,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within thirty (30) days after the earlier of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the date Tenant is delivered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written demand from Landlord to discharge said lien, or (ii) the date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becomes aware of the filing of such lien (or notice thereof) with the District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Columbia under applicable law.  If Tenant fails to discharge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satisfactorily bond off any lien, Landlord may, at its option, discharge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same and treat the cost thereof as Additional Rent, due and payable upon receipt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by Tenant of a written statement of costs from Landlord.  It is hereby expressly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covenanted and agreed that such discharge or satisfactorily bonding off of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lien by Landlord shall not be deemed to waive or release Tenant from its default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under the Lease for failing to discharge the same.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(B.) No Assumption of Liability.  Notice is hereby given that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not be liable for any labor or materials furnished or to be furnished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Tenant upon credit, and that no mechanic's or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materialmen's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or other lien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such labor or materials shall attach to or affect the reversionary or other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estate or interest of Landlord in and to the Land and Building.  In no event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Landlord be deemed to be the agent of Tenant for purposes of Title 38-101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the District of Columbia Code (1981 Edition, as amended) and no contractor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shall by virtue of its contract be entitled to assert any mechanic's lien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against the Building or land appurtenant thereto.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(C.) Indemnification.  Tenant will indemnify and hold harmless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from and against any and all claims, damages and expenses incurred by Landlord,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arising from any liens placed against the Demised Premises or the Building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Land as a result of Tenant undertaking Alterations or other work.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13.  PERSONAL PROPERTY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(A.) No Liability of Landlord.  Tenant's personal property, including but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not limited to its furniture, fixtures and equipment, and the property of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officer, employee and invitee, and of any agent, contractor, subtenant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occupant brought into and located within the Building or within the Demised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Premises shall remain therein as the sole risk of such party.  Landlord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have no liability for any accident to or damage to such personal property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obligation to protect, repair or restore the same.  Landlord shall not, in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event, be liable for damages to any property of Tenant or any other party,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resulting from water, steam or other causes.  Tenant hereby expressly releases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from any liability for damages.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22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(B.) Removal Upon Expiration or Earlier Termination of Lease.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Tenant shall remove all of its personal property not affixed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attached to the Demised Premises from the Building and the Land at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expiration or earlier termination of the Lease.  As provided in Paragraph 11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this Lease entitled "ALTERATIONS", any property identified as an Alteration but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-----------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which may be removed without causing material damage to the Demised Premises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which was installed by and at the sole expense of Tenant ("Tenant's Property")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be deemed to be the personal property of Tenant and, unless Tenant is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default under this Lease, may be removed from the Demised Premises by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upon notice to Landlord prior to the expiration of the term of this Lease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before any earlier termination thereof.  Tenant shall be obligated however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repair any damage to and restore the Demised Premises and/or the Building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occasioned by such removal to a condition no less than Building standard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condition specified in Exhibit D attached hereto and made a part thereof,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---------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reimburse Landlord immediately upon demand for the cost of repairing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damage if Tenant fails to timely repair, which costs incurred by Landlord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become Additional Rent under this Lease.  Tenant shall schedule its move-out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Demised Premises with Landlord in advance and Landlord will make the freight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elevator available to Tenant for Tenant's move-out in the exercise of Landlord's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reasonable discretion.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(ii) In the event Tenant fails to remove any of its personal property,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including Tenant's Property, which Tenant was obligated to remove, such property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be deemed abandoned by Tenant and Landlord may remove that property from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Demised Premises at Tenant's expense.  Tenant hereby agrees to pay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Landlord, as Additional Rent, the cost of this removal together with any and 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damages which Landlord may suffer and sustain by reason of the failure of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remove the same.  This amount of Additional Rent shall be due and payable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upon receipt by Tenant of a written statement of costs and damages from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(iii)  If Tenant is in default under this Lease, then notwithstanding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provisions of Subparagraph (B.)(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.) of this Paragraph, it shall not remove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of its personal property, including Tenant's Property, without Landlord's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prior written consent.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14.  DELIVERIES AND MOVING OF PROPERTY BELONGING TO TENANT.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(A.) Delivery and Moving to, from or within Building.  No furniture,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-----------------------------------------------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equipment or other bulky matter of any description (including but not limited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materials related to construction, installation and/or fabrication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Alterations) shall be received into or removed from the Building, moved through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common area of the Building or carried in the elevators of the Building,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except in the manner and during the times reasonably approved by Landlord and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accordance with any policies and procedures of Landlord in effect from time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time.  Tenant shall obtain Landlord's prior determination as to the manner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time that delivery, and/or movement into, out of or through the Building 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permitted prior to moving said property into, out of or through  the Building.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(B.) Supervision of Deliveries and Moving.  All moving of furniture,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------------------------------------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equipment and such other items noted in Subparagraph (A.) of this Paragraph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within the public areas shall be coordinated with Landlord, who shall, however,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not be responsible for any damage resulting from, to or charges for moving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same.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(C.) Elevator Load Capacities.  Landlord shall have the sole right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determine the load capacities of the elevators of the Building and to determine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furniture, equipment and other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23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items noted in Subparagraphs (A.) of this Paragraph if can be safely transported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the elevators.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(D.) Clearing Property from Public Spaces.  Tenant agrees promptly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------------------------------------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remove from the sidewalks adjacent to the Building any of the property of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any other person or entity claiming rights under this Lease by and through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Tenant, including but not limited to furniture, equipment or other materials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delivered or deposited there.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(E.) Responsibility for Damage. Subject to the provisions of Paragraph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22(C)(iii), all damage done to the Demised Premises and to the Building by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taking in or removal of any property of Tenant referred to in this Paragraph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(including but not limited to materials related to construction, installations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fabrication of Alterations), or due to its being in the Demised Premises,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be repaired at the expense of Tenant.  Tenant hereby agrees to pay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Landlord, as Additional Rent, the cost of any repairs of such damage not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undertaken by Tenant.  The amount of Additional Rent shall be due and payable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upon receipt by Tenant of a written statement of costs from Landlord.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15.  TENANT'S EQUIPMENT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(A.) No Equipment without Consent.  Without first obtaining Landlord's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prior written consent, which consent shall not be unreasonably withheld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delayed, but which may be reasonably conditioned, Tenant shall not install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operate in the Demised Premises any electrically operated equipment or other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machinery, other than typewriters, word processing machines, desktop personal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computers, adding machines, postage meters, radios, televisions, tape recorders,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dictaphones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,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telecopiers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 bookkeeping machines, copying machines, clocks,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other business machines and equipment normally employed for general office use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first-class office buildings and which do not require high electricity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consumption for operation or do not require dedicated circuitry.  Furthermore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shall not install any equipment of any kind or nature whatsoever that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will or may necessitate any changes, replacements or additions to, the water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system, plumbing system, heating system, or air conditioning system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Demised Premises or of the Building without the prior written consent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Landlord, which consent shall not be unreasonably withheld or delayed, but which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may be reasonably conditioned.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Landlord may condition its consent to installation and operation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equipment upon the agreement of Tenant to pay to Landlord, as Additional Rent,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compensation for additional consumption of electricity and/or other utility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services, including but not limited to, water for cooling purposes. 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consumption charges shall be in addition to Tenant's obligations, pursuant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Paragraph of this Lease entitled "OPERATING EXPENSE INCREASES AND REAL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ESTATE TAX ADJUSTMENTS" to pay its proportionate share of increases in Operating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----------------------      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Expenses.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If Tenant's equipment causes Tenant's consumption of electricity for lights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power to exceed an average of five (5) watts per rentable square foot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causes other utility service consumption above Building standard levels, or if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such equipment is to be consistently operated beyond the normal Building hours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8:00 a.m. to 7:00 p.m., Monday through Friday, and 9:00 a.m. to 1:00 p.m. 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Saturday, exclusive of designated holidays, ("Building Standard Hours"),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may install at its option and as applicable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a separate electric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meter for the Demised Premises at Tenant's sole cost and expense, (ii)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separate electric meter for the specific equipment that is causing Tenant's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excessive consumption of electricity, and/or (iii) other separate monitoring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devices to measure utility consumption, all at Tenant's sole cost and expense.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the event Landlord installs any separate meter for the Demised Premises,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shall then pay the cost of consumption as recorded by such meter directly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the utility company to the extent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24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consumption exceeds the level specified above in this paragraph. In the event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that separate billing by the utility service provider is not possible,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will separately monitor consumption and bill Tenant periodically based upon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excess consumption. Any claims for reimbursement and any billing by Landlord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under this Subparagraph of the Lease shall be deemed Additional Rent due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owing by Tenant.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Furthermore, if any or all of Tenant's equipment exceeds the level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specified above and requires electricity consumption in excess of the capacity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the electrical system installed by Landlord in the Demised Premises and/or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dedicated circuitry, and/or consumption of other utility services in excess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capacity of the Building's systems at the Demised Premises, and/or types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utility services that are not available in the Building, then if approved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Landlord, any installation of additional transformers, pumps, distribution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panels, wiring, plumbing or other modifications to the Building's systems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structure related thereto shall be at Tenant's sole expense, and any expense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incurred by Landlord related thereto shall be treated as Additional Rent due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payable to Tenant.  Necessary modifications to the Building's systems, utilities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structure to address these needs of Tenant's equipment approved by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only be undertaken by Landlord, unless Landlord otherwise permits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undertake such work.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(B.) Maintenance and Repair of Equipment.  Maintenance and repair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-----------------------------------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Tenant's equipment, including but not limited to telecommunications equipment,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office equipment, kitchen fixtures, separate air conditioning equipment, or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other type of equipment, whether installed by Tenant or by Landlord on behalf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Tenant, specially related to Tenant's use and occupancy of the Demised Premises,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be the sole responsibility of Tenant, and Landlord shall have no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obligation in connection therewith.  Tenant shall maintain such equipment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good working order and condition, subject to all other applicable provisions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this Lease.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(C.) No Modifications of Building Systems.  Tenant shall not install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------------------------------------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equipment of any kind or nature whatsoever which will or may necessitate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changes, replacements or additions to, or in the use of, the water system,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heating system, plumbing system, air-conditioning system, or electrical system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the Demised Premises or the Building without first obtaining the prior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written consent of Landlord, not to be unreasonably withheld or delayed, but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which may be reasonably conditioned.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(D.) Noise or Vibration.  Business machines and mechanical equipment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belonging to Tenant which cause noise or vibration that may be transmitted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structure of the Building or to any space therein to such a degree as to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objectionable to Landlord or to any tenant in the Building shall be installed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Tenant, at Tenant's expense, with vibration eliminators or other devices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sufficient to eliminate such noise and vibration.  Tenant shall maintain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devices at its sole expense.  Any expense in this regard incurred by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be deemed Additional Rent.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(E.) Location of Heavy Equipment.  Landlord shall have the right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prescribe the weight and position of all heavy equipment and fixtures,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including, but not limited to, data processing equipment, record and file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systems, and safes which Tenant intends to install or locate within the Demised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Premises.  Tenant will not install in the Demised Premises any fixtures,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equipment or machinery that will place a load upon any floor exceeding the floor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load per square foot area which such floor was designed to carry.  Tenant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obtain Landlord's prior review and approval before installing or locating heavy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equipment and fixtures in the Demised Premises.  If installation or location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such equipment or fixtures, in Landlord's opinion, requires alterations to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Demised Premises or the Building, Tenant agrees to reimburse Landlord,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Additional Rent, for any and all costs incurred by Landlord to make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required modifications or reinforcements, and such modifications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reinforcements to the Building and Tenant shall make such required modifications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reinforcements to the interior of the Demised Premises, all of which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25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modifications or reinforcements shall be completed prior to Tenant installing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locating such equipment or fixtures in the Demised Premises.  Tenant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reimburse Landlord within thirty (30) days of receipt of any statement setting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forth those costs.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16.  SIGNS AND ADVERTISEMENTS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(A.) No Signs without Consent.  Tenant may not inscribe, paint or affix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sign, advertisement or notice on any part of the outside of the Demised Premises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Building or any sign, notice or advertisement inside the Demised Premises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which is visible from the common areas of the Building or the exterior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Building, except on the directories and doors of offices, and then only in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size, color and style as Landlord shall reasonably approve.  Tenant may display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its name on the main entry door(s) of the Demised Premises in Building standard,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color, size and style of lettering, or as Landlord may otherwise approve, at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Tenant's expense.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(B.) No Advertisements Without Consent.  Landlord may have the right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---------------------------------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prohibit any advertisement of Tenant which in Landlord's reasonable opinion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tends to impair the reputation of the Building or its desirability as a Building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for offices or for financial, insurance or other institutions and businesses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like nature, and upon written notice from Landlord, Tenant shall refrain from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discontinue such advertisement.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(C.) Building Directory.  Tenant shall have a proportionate share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listings in the Building's directory  at the time of Tenant's occupancy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Initial Demised Premises (which share shall increase as the Demised Premises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increases) in the size and style of lettering used by Landlord, at Landlord's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expense.  Any changes to such display requested by Tenant shall be done at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Tenant's sole expense.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17.  LANDLORD'S ACCESS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(A.) Landlord's Right to Access.  Upon reasonable prior notice to Tenant,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which may be less than one (1) Business Day, Tenant shall permit Landlord,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its agents, employees or contractors, as well as Landlord's mortgagees to enter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Demised Premises at all reasonable times and in a reasonable manner, without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charge to Landlord or diminution of rent, including Basic Monthly Rent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Adjustment Rent, payable by Tenant, to examine, inspect and protect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Building, and to make any repairs as in the judgment of Landlord may be deemed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necessary to maintain or protect the Building, or to exhibit the Building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prospective tenants, purchasers and lenders. In the event of any emergency, no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prior notice from Landlord shall be required before Landlord or its agents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enters the Demised Premises. Landlord shall use reasonable efforts to minimize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interference with Tenant's business when making repairs, but Landlord shall not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be required to perform the repairs at a time other than during normal working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hours.  At Tenant's request, a representative of Tenant may accompany Landlord,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provided that such request does not delay Landlord's or Landlord's agents entry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the event of an emergency.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(B.) Emergency Access.  In the event of an emergency, Landlord may enter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Demised Premises without notice and make whatever repairs are necessary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protect the Building and the base building systems.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(C.) Additional Permitted Access.   Upon reasonable prior notice, except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case of an emergency, Tenant shall permit Landlord, or its agents, employees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contractors, upon prior notice to Tenant, to enter the Demised Premises at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reasonable times and in a reasonable manner, without charge to Landlord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diminution of Basic Monthly Rent and Adjustment Rent payable by Tenant,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make installations related to the construction of pre-occupancy tenant work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being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26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performed by Landlord for other tenants of the Building, (ii) to make repairs,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alterations and improvements arising due to repairs, alterations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improvements to any areas adjoining the Demised Premises, (iii) to erect, use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maintain pipes and conduits in and through the Demised Premises, (iv)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make alterations, installations, improvements and repairs to the Building,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(v) to make installations, improvements, and repairs to the utility services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Building. Landlord shall use reasonable efforts to minimize any interference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with Tenant's business operations, but except in unusual circumstances,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not be required to perform such work at a time other than during Building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Standard Hours.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18.  SERVICES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(A.) Building Services to Be Provided.  Landlord shall furnish to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--------------------------------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reasonably adequate electric current (not to exceed five (5) watts per square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foot of the Demised Premises for lighting and power), water, lavatory supplies,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 standard ballasts and fluorescent tube replacements, automatically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operated elevator service and normal and usual cleaning and char service after 7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p.m. and consistent with the specifications set forth in Exhibit F  (Mondays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---------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Fridays, both inclusive, except on holidays) , all consistent with the standards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a first-class office building located in downtown Washington, D.C., without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additional cost to Tenant, excepting only Tenant's obligation to pay Basic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Monthly Rent and Additional Rent.  Landlord further agrees to furnish heat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air conditioning (based upon human occupancy of not more than one (1) person per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each 120 square feet of rentable area) during the appropriate seasons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year.  It is also agreed that if Tenant desires air-conditioning, heat, or other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 standard services beyond the Building Standard Hours or on recognized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holidays and provided arrangements are made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therefor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with Landlord's management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agent (with such reasonable advance written notice of such desire as Landlord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its management agent may require from time to time), Landlord will make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available such air-conditioning, heat, or other Building services outside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 Standard Hours and on recognized holidays and Tenant agrees to pay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same, as Additional Rent, with the next monthly installment of Basic Monthly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Rent or at such other time(s) as Landlord may require, in accordance with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then current schedule of costs and assessments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therefor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charged by Landlord.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the date of this Lease, the cost charged by Landlord for such after-hours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 services is $26.00 per hour per (approximately) one half floor. 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cost is subject to change from time to time, if and to the extent Landlord's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cost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therefor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increases as determined by Landlord in Landlord's sole, but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reasonable, discretion.   Landlord shall not be liable for failure to furnish,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for suspension or delays in furnishing, any services required of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under this Lease, provided however, that in the event there is a failure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 services for a period of more than ten (10) consecutive business days,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(1) such failure of Building services is within Landlord's reasonable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control to remedy, (2) such failure renders all or at least twenty percent (20%)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of the square footage of the Demised Premises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untenantable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for such ten (10)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consecutive business day period, (3) Tenant in fact does not use that portion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the Demised Premises rendered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untenantable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 (4) Tenant is not then in default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its obligations under the Lease, (5) Tenant's inaction or actions were not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cause of the failure of Building services, and (6) Tenant has given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written notice of the failure of Building services and Landlord has not remedied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such failure within the aforesaid ten (10) consecutive business days  period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such longer period as Landlord determines in good faith is reasonably necessary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remedy such failure of Building services, provided that Landlord 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diligently pursuing such remedy, then that portion of  Basic Monthly Rent which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corresponds to the portion of the Demised Premises rendered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untenantable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be abated until such time as the failure of services is corrected. 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shall use reasonable, good faith efforts to restore such Building services.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(B.) Conservation Controls.  Tenant agrees on behalf of itself and its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subtenants to comply with all mandatory and voluntary conservation controls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requirements applicable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27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office buildings that are imposed or instituted by the Federal or District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Columbia governments, including without limitation, controls on the permitted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range of temperature settings in office buildings and requirements necessitating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curtailment of the volume of energy consumption of the hours of operation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Building. Any terms or conditions of this Lease that conflict or interfere with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compliance with such controls or requirements shall be suspended for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duration of such controls or requirements. It is further agreed that compliance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with such controls or requirements shall not be considered an eviction, actual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constructive, of Tenant from the Demised Premises or a violation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Landlord's covenants set forth in the Paragraph of this Lease entitled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"COVENANTS OF LANDLORD," and shall not entitle Tenant to terminate this Lease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an abatement of any rent payable hereunder.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(C) Additional Landlord Services.  Landlord shall manage and operate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-----------------------------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 as a first-class office building in the Washington, D.C. area.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Landlord, at its cost and expense, shall keep and maintain the Building, and its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fixtures, appurtenances, systems and facilities (including the garage) and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sidewalks, plaza and landscaped areas located thereon in good order, condition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repair.  Landlord, at its cost and expense, shall: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keep the sidewalks,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plazas and landscaped areas adjoining the Building free of accumulations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snow, ice, dirt, refuse, rubbish and unlawful obstructions; (ii) keep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 atrium, lobbies and the common areas of the Building clean; (iii) care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for and maintain the shrubbery, planting and landscaping, if any, on the plaza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plazas adjacent to the Building or other public areas of the Building; (iv)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provide a Building security system as reasonably determined by Landlord to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comparable to that of other comparable office buildings in the area; (v) provide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Tenant, its employees and invitees prompt access into the Building, the Demised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Premises, and the Building garage twenty-four (24) hours each day, seven (7)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days per week.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19.  RULES AND REGULATIONS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Tenant, its agents, employees and guests shall abide by and observe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rules and regulations attached hereto as Exhibit C and such other reasonable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---------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rules and regulations as may be promulgated from time to time by Landlord which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Landlord's judgment are needed for the general well being, safety, care,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operation, maintenance and cleanliness of the Demised Premises and the Building,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provided a copy thereof is sent to Tenant.  Nothing contained in this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be construed to impose upon Landlord any duty or obligation to enforce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such rules and regulations, or the terms, conditions or covenants contained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other lease as against any other tenant, and Landlord shall not be liable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for violation of the same by any other tenant, any other tenant's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employees, agents, business invitees, licensees, customers, clients, family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members or guests.  Landlord shall not discriminate against Tenant in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enforcement of any rule or regulation however.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20.  DAMAGE BY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Subject to the provisions of Paragraph 22 (C)(iii) , Tenant shall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responsible for all damage or injury to the Demised Premises or the Building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caused by Tenant, or its agents, employees, contractors and invitees doing work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or about the Building or moving property into, in or out of, the said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 and all breakage done by Tenant or its agents, employees, contractors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invitees.  Landlord may make such repairs or undertake appropriate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corrective action on Tenant's behalf, or at Landlord's sole election direct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to promptly repair or correct the damage under Landlord's supervision.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charge or cost incurred by Landlord shall be the sole responsibility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due and payable by Tenant as Additional Rent, as and when billed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by Landlord.  This provision shall be construed as an additional remedy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granted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28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Landlord and not in limitation of any other rights and remedies which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has or may have in said circumstances.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21.  LIABILITY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(A.) No Landlord Liability.  Landlord assumes no liability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responsibility whatsoever with respect to the conduct and operation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business to be conducted in the Demised Premises.  Neither Landlord nor its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management agent shall be liable for any accident or injury to any person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persons or property in or about the Demised Premises which are caused by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conduct and operation of said business, or by virtue of equipment or property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in the Demised Premises and which are not due to Landlord's gross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negligence or willful misconduct or that of Landlord's agents.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(B.) Indemnification of Landlord. Tenant shall defend and hereby does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indemnify and save harmless Landlord and Landlord's officers, directors,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partners, agents and employees (collectively, "Landlord's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Indemnitees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") from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against all liability (statutory or otherwise), claims, suits, causes of action,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demands, judgments, costs, interest and expenses (including also reasonable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attorneys' fees and disbursements incurred in the defense thereof) to which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Landlord's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Indemnitees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may (except insofar as it arises out of the negligence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the intentional act or failure to act of such Landlord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Indemnitees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or their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contractors) be subject or suffer, whether by reason of any claim for,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injury to, or death of, any person or persons or damage to or loss of property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(including also any loss of use thereof) or otherwise, and arising from or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connection with the use by Tenant of, or from any work or anything whatsoever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done by Tenant (or any of its officers, directors, agents, contractors,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employees, licensees or invitees) in any part of the Demised Premises or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 (other than by Landlord or its agents or contractors) during the term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this Lease.  Tenant's agreement to indemnify and save harmless shall also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apply during the period of time, if any, prior to the  Lease Commencement Date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the Mandatory Expansion Space Lease Commencement Date, as applicable, with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respect to such part of the Demised Premises and/or the Building that Tenant may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have been given access to for the purpose of undertaking Alterations,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preparing to conduct the Alterations or arising from any condition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Demised Premises or the Building due to or resulting from any default by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the keeping, observance or performance of any covenant or agreement contained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this Lease or from any fault or neglect of Tenant or any of its officers,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directors, agents, contractors, employees, licenses or invitees.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(C.)  Indemnification of Tenant.  Landlord shall defend, and hereby does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--------------------------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indemnify and save harmless Tenant and Tenant's officers, directors, partners,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and employees (collectively, "Tenant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Indemnitees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") from and against 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liability (statutory or otherwise), claims, suits, causes of action, demands,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judgments, costs, interest and expenses (including also reasonable attorneys'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fees and disbursements incurred in the defense thereof) to which any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Indemnitees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may (except insofar as it arises out of the fault or neglect of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Tenant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Indemnitees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or their contractors) be subject or suffer, whether by reason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of any claim for, any injury to, or death of, any person or persons or damage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loss of Tenant's Business Property  (which shall mean Tenant's personal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property used in the operations of its business, including, but not limited to,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fixtures, furnishings and equipment) and arising from or in connection with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negligence or the intentional act or omission of Landlord or its agents,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contractors, and employees in or about any part of the Demised Premises or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 during the term of this Lease or any renewal or extension thereof.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29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22.  INSURANCE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(A.)  Insurance Rating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Tenant hereby covenants and agrees that it will not do or permit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anything to be done in or on the Demised Premises, the Building, or the Land,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bring or keep anything therein that shall in any way increase the rate of fire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other insurance on said Building, or on the property kept therein,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conflict with the fire laws or regulations, or with any insurance policy upon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said Building or any part thereof, or with any statutes, rules or regulations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enacted or established by the appropriate governmental authority.  If any acts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omissions of Tenant in violation of this Paragraph should cause any increase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the premiums for any insurance carried by Landlord above standard rates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Building occupied for normal office use, then Landlord, in addition to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other remedies it may have, shall be entitled to immediate reimbursement from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Tenant, as Additional Rent, of all such excess costs for insurance premiums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occasioned by such acts or omissions of Tenant.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(ii) Nothing contained in this Paragraph, or in any other Paragraph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this Lease, shall obligate Landlord to enforce the provisions of this Paragraph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for the benefit of any other tenant or occupant of space in the Building.  It 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expressly understood and agreed that all such provisions are included in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solely for Landlord's benefit and for its enforcement at its exclusive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option and discretion.  Similarly, Tenant shall have no right to require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to enforce such or similar provisions in other leases for the benefit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Tenant, any such enforcement being solely in Landlord's discretion.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(B.) Commercial General Liability Insurance.  Tenant shall obtain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--------------------------------------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maintain in effect at all times during the term of this Lease, a policy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commercial general liability insurance, against any liability for bodily injury,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death or property damage occurring upon, in or about any part of the Demised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Premises, the Building or the Land, written on an occurrence basis,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including contractual liability coverage, premises and operations coverage,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broad form property damage coverage and independent contractors coverage,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containing an endorsement for personal injury.  Such policies of insurance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afford protection with respect to bodily injury or death of not less than Two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Million Dollars ($2,000,000.00) as concerns one person in any one occurrence,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Four Million Dollars ($4,000,000.00) as concerns more than one person in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occurrence, and not less than Two Hundred Fifty Thousand Dollars ($250,000.00)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with respect to damage to property, in all cases with commercially reasonable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deductible amounts permitted.  Neither the issuance of any insurance policy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required under this Lease, nor the minimum limits specified herein with respect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Tenant's insurance coverage, shall be deemed to limit or restrict in any way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Tenant's liability arising under or out of this Lease.  Copies of said policies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renewals, with evidence of premiums paid, will be delivered to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promptly on its request.  The provisions of this Paragraph shall not limit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fashion the liability of Tenant under the Paragraph of this Lease entitled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"LIABILITY."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----------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(C.)  All Risk Coverage Insurance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Landlord shall obtain and maintain All Risk Coverage insurance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covering the Building and the base building operating systems thereof, in an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amount not less than 80% of Landlord's estimate of replacement cost and in an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amount sufficient to replace the Building and building standard improvements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Demised Premises  as specified in Exhibit D attached hereto and made a part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---------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hereof.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(ii) Tenant shall obtain and maintain throughout the term of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Lease, including any extension periods All Risk Coverage insurance insuring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against damage to and loss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30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Alterations above building standard alterations, and the fixtures, equipment,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furniture, and personal property in and about the Demised Premises of Tenant,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its officers, employees, contractors, agents and invitees with deductibles in an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amount reasonably acceptable to Landlord.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(iii)  Notwithstanding anything to the contrary contained in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Lease, Landlord and Tenant hereby release each other and waive any claims they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may have against the other for loss or damage to the Building, Demised Premises,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improvements including Alterations, fixtures, equipment and/or any other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personal property arising from a risk insured against under the All Risk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Coverage insurance policies carried or required to be carried by Landlord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Tenant, as required above, even though such loss or damage was caused by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negligence of Landlord, Tenant, or their respective agents or employees (or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combination thereof).  Landlord and Tenant agree to obtain and maintain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throughout the term of this Lease endorsements to their respective All Risk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Coverage policies waiving the right of subrogation of their insurance companies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against the other party and its agents and employees.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(D.) Worker's Compensation Insurance.  Tenant shall carry and keep in full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-------------------------------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force and effect at all times during the term of this Lease, at its sole cost,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worker's compensation or similar insurance in form and amounts required by law,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with a commercially reasonable deductible amount.  Such insurance shall contain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waiver of subrogation provisions in favor of Landlord and its agent, if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available.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(E.) Business Interruption Insurance.  Tenant shall obtain and maintain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-------------------------------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throughout the term of this Lease business interruption insurance, with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deductibles in an amount reasonably acceptable to Landlord.  Such insurance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be in minimum amounts typically carried by prudent tenants engaged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similar operations to Tenant, but in no event in an amount less than five (5)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times the Basic Annual Rent in effect from time to time.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(F.) Employer's Liability Insurance.  Tenant shall obtain and maintain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throughout the term of this Lease employer's liability insurance. 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insurance shall be in an amount not less than One Million Dollars ($1,000,000)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for each accident, One Million Dollars ($1,000,000) disease policy limit and One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Million Dollars ($1,000,000) disease each employee, with no deductible amount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permitted.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(G.) Tenant's Contractor's Insurance.  Tenant shall require any contractor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-------------------------------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Tenant performing work on the Demised Premises to carry and maintain, at no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expense to Landlord: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commercial general liability insurance, including contractor's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liability coverage, contractual liability coverage, completed operations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coverage, broad form property damage endorsement and contractor's protective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liability coverage, to afford protection with limits, for each occurrence,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not less than One Million Dollars ($1,000,000.00) with respect to personal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injury, death, property damage with a commercially reasonable deductible amount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permitted;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(ii) worker's compensation or similar insurance in form and amounts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required by law.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23.  REQUIREMENTS FOR TENANT'S INSURANCE POLICIES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(A.) Requirements.  The company or companies writing any insurance which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   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is required to carry and maintain, or cause to be carried or maintained,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pursuant to this Lease,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31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well as the form of such insurance, shall at all times be subject to Landlord's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reasonable approval and any such company or companies shall be good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responsible, licensed to do business in the District of Columbia, and have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rating equal to or exceeding A:XI from Best's Insurance Guide. All commercial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general liability and all risk coverage insurance policies required to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provided by Tenant and certificates evidencing such insurance shall name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Landlord, its management agent and mortgagee (if any) as additional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insureds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loss payees as applicable. Each policy of insurance shall contain a provision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which the insurer agrees that such policy may not be canceled, refused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renewal, reduced in amount of insurance or changed as to coverage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if due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Tenant's action or failure to act, and (ii) without the insurer first giving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thirty (30) days prior written notice of such action. Tenant agrees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provide to Landlord prior to taking possession of the Demised Premises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certificates evidencing such insurance; Landlord may withhold delivery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Demised Premises without delaying the Lease Commencement Date or Mandatory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Expansion Space Lease Commencement Date, as applicable, or triggering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abatement of rent, if Tenant fails to provide Landlord with these certificates.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All deductibility limits applicable to any policy of insurance must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reasonably acceptable to Landlord.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(B.) Primacy of Insurance.  Any insurance carried or to be carried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hereunder shall be primary over any policy that might be carried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Landlord.  If Tenant shall fail to perform any of its obligations regarding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acquisition and maintenance of insurance, Landlord may perform the same and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cost of same shall be deemed Additional Rent, payable upon Landlord's demand.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may satisfy any insurance obligation hereunder through blanket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umbrella coverage, provided that in the event Tenant obtains blanket insurance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policies for liability or property damage coverage, then each such policy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have an agreed amount endorsement for the Tenant's activities and the Tenant's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property located at the Demised Premises.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24.  DAMAGE BY FIRE OR OTHER CASUALTY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(A.) Fire or Casualty of the Demised Premises. In the event of damage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----------------------------------------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destruction of the Demised Premises by fire or any other casualty, except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otherwise expressly provided in this Paragraph, this Lease shall not terminate,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but the Demised Premises shall be promptly and fully repaired and restored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at its own cost and expense, subject however, to the following terms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conditions.  Landlord's obligation to repair and restore the Demised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Premises shall be limited and conditioned, at Landlord's option and absolute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discretion, to its receipt and availability of sufficient insurance proceeds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cover all costs of such repairs and restoration including any related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attendant work.  Any such repairs and restoration to be performed by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under this Paragraph shall be limited to building standard levels and condition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as specified in Exhibit D attached hereto.  Landlord shall have no obligation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    ---------   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restore or replace Alterations in excess of building standard levels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conditions  specified in Exhibit D, or Tenant's Property, or any of the personal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---------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property of Tenant or others.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(B.) Termination of Lease.  Landlord reserves the right to elect not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repair, and instead to terminate this Lease,  if: 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damage to the Demised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Premises (but not including Alterations) is so extensive that, in Landlord's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reasonable judgment, such damage cannot be substantially repaired within one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hundred eighty (180) days from the date of the fire or other casualty, all 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more fully set forth in subparagraph D Mutual Rights to Terminate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hereinbelow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--------------------------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(ii) if more than one-half (1/2) of the total rentable area of the Building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is rendered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untenantable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.  Within thirty (30) days after the occurrence of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fire or other casualty damage to the Demised Premises, Landlord shall notify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as to whether or not such damage can be repaired or restored within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180 day period above-described or whether Landlord will terminate this Lease.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case of damage to the Building, Landlord shall notify Tenant within thirty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(30) days after the occurrence of a fire or other casualty affecting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 as to whether more than one-half (1/2) of the total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32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rentable area of the Building has been rendered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untenantable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 and whether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will terminate this Lease. If Landlord elects to make any repairs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restoration, then due allowance shall be given for the reasonable time required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for adjustment and settlement of insurance claims, time required to obtain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licenses and permits for the work, and for such other delays as may result from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government restrictions, and controls on construction, if any, and for strikes,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national emergencies and other conditions beyond the control of Landlord. If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elects to terminate this Lease in accordance with this paragraph, then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shall deliver a written notice to that effect to Tenant, specifying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date, not less than twenty (20) nor more than sixty (60) days after the giving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such notice, on which the Lease shall expire as fully and completely as if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such date were the date originally fixed for the expiration of the Lease.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(C.) Adjustment of Basic Monthly Rent.  It is agreed that if Landlord does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--------------------------------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not elect to terminate this Lease pursuant to this Paragraph, this Lease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continue in full force and effect, but if the conditions are such so as to make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the entire Demised Premises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untenantable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 then all Basic Monthly Rent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Adjustment Rent which Tenant is obligated to pay hereunder related to the period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from and after the date of the fire or casualty shall abate as of the date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after the fire or casualty until Landlord has substantially completed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repairs and restoration work required to be performed by it under this Lease.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unpaid or prepaid Basic Monthly Rent and Adjustment Rent for the calendar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month in which said fire or casualty occurred making the Demised Premises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untenantable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shall be prorated to the date of the fire or casualty giving rise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the damage.  If the Demised Premises are partially damaged or destroyed, then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during the period that Tenant is deprived of the use of the damaged portion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Demised Premises, Tenant shall be required to pay Basic Monthly Rent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Adjustment Rent covering only that portion of the Demised Premises that 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tenantable, based on that portion of the Basic Monthly Rent and Adjustment Rent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which the amount of square foot area of the Demised Premises remaining that 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tenantable bears to the total square foot area of all of the Demised Premises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covered by this Lease.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(D.) Mutual Rights to Terminate.  If the Demised Premises are damaged as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result of fire or other casualty and if the damage to the Demised Premises (but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not including the Alterations) is so extensive that, in Landlord's reasonable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judgment, such damage cannot be substantially repaired within one hundred eighty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(180) days from the date of the fire or other casualty, Landlord shall give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written notice to Tenant of such reasonable judgment within thirty (30) days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such casualty, and either Landlord or Tenant may within thirty (30) days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date of such notice from Landlord, terminate the Lease by written notice to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other, specifying a date, not less than twenty (20) nor more than sixty (60)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days after the giving of such notice, on which the Lease shall expire as fully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completely as if such date were the date originally fixed for the expiration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the Lease.   In the event that the Demised Premises are damaged by fire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other casualty such that eighty percent (80%) of the Demised Premises or greater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are rendered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untenantable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and at the time of such damage, eighteen (18) months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less remains of the Term of the Lease, then either Landlord or Tenant may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terminate this Lease after such casualty upon the giving to the other of ninety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(90) days prior notice, which notice shall specify the date upon which the party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giving such notice intends to terminate the Lease.  No compensation, or claim,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diminution of rent will be allowed or paid by Landlord by reason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inconvenience, annoyance, or loss of or injury to business arising from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necessity of or any delays in repairing the Demised Premises or any portion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Building, however the necessity may occur.  Tenant shall notify Landlord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damage to the Demised Premises promptly upon occurrence thereof.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33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25.  EMINENT DOMAIN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(A.) Major Condemnation.  In the event that the whole or a substantial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portion of the Building shall be condemned in any manner for any public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quasi-public use, this Lease and the term and estate hereby granted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forthwith cease and terminate as of the earlier of the date of vesting of title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such condemnation, or the date of taking of possession by the condemning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authority (such earlier date, whether with reference to a complete or partial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taking of the Building, being referred to hereinafter as the "Taking Date"),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shall have no claim against Landlord, except that Tenant's obligation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Basic Monthly Rent and Adjustment Rent shall cease as of the Taking Date and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such rent paid in advance by Tenant shall be prorated to the Taking Date, with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being entitled to a refund of any excess payment thereof.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(B.) Partial Condemnation.  In the event that only a part of the Building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be so condemned, then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if substantial alteration or reconstruction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Building shall, in the opinion of Landlord, be necessary or desirable as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result of such condemnation (whether or not the Demised Premises be affected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thereby), this Lease and the term and estate hereby granted may be terminated,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effective as of the Taking Date, by and at the exclusive option of Landlord,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giving notice of such termination to Tenant on or before the date which 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thirty (30) days following the Taking Date, and (b) if such condemnation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be of a substantial part of the Demised Premises or of a substantial part of 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means of access thereto, this Lease and the term and estate hereby granted may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be terminated by Tenant, effective as of the Taking Date, by its giving notice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such termination to Landlord on or before the date which is thirty (30) days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after the Taking Date, or (c) if neither Landlord nor Tenant elects to terminate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this Lease, as aforesaid, this Lease shall be and remain unaffected by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condemnation or taking, except that this Lease and the term and estate hereby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granted with respect to the part of the Demised Premises (if any) so condemned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expire on the Taking Date, and except that the Basic Monthly Rent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Adjustment Rent payable hereunder shall be appropriately reduced as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Taking Date in proportion to the area of the Demised Premises, and this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the term and estate hereby granted with respect to the remaining portion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Demised Premises are not terminated as hereinbefore provided, Landlord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proceed with reasonable diligence to restore the remaining portion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Demised Premises (other than Alterations, Tenant's Property, or personal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property of Tenant or others) as nearly as practicable to building standard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condition as specified in Exhibit D attached hereto.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---------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(C.) Condemnation Award.  In the event of any condemnation of all or a part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of the Building and/or the Land, Landlord shall be entitled to receive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entire award in the condemnation proceeding, including also any award made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value of the estate vested by this Lease in Tenant, and Tenant hereby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assigns to Landlord any and all right, title and interest of Tenant now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hereafter arising in or to any such award or any part thereof, and Tenant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be entitled to receive no part of such award.  Notwithstanding the foregoing,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nothing in this Paragraph shall preclude Tenant at its own expense in a separate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action from Landlord's condemnation proceeding, to claim or receive from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condemning authority any compensation to which Tenant may otherwise lawfully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entitled in such case in respect of Tenant's personal property, the unamortized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amount of the cost of Tenant's Alterations,  or for moving to a new location,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provided that such award to Tenant is not derived by the condemning authority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 reduction of the award that would otherwise be made to Landlord for the taking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Landlord's fee simple or leasehold interest in the Demised Premises and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Building, the Land and Landlord's interest in this Lease.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26.  SUBORDINATION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(A.) Subordination of Lease/General.  This Lease and all rights of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hereunder are subject and subordinate to all first mortgages and first deeds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trust, and to any other mortgages and deeds of trust junior in lien to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first mortgage or first deed of trust if such subordination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34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such junior lien is approved by the party or parties secured under such first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mortgage or first deed of trust, and to all ground or underlying leases, which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may now or hereafter affect the Building and the Land of which the Demised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Premises form a part, and all renewals, modifications, consolidations, re-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castings, replacements and extensions thereof; provided however, that subject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provisions of Subparagraph (B) and (C) below, this Lease shall remain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full force and effect following any foreclosure under any of the aforesaid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mortgages, deeds of trust, or ground leases; provided, further however, that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shall not be in default beyond any applicable cure period herein. It 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intention of the parties that this Paragraph shall be self-operative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that no further instrument of subordination, non-disturbance or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attornment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be necessary to effectuate such subordination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nondisturbance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or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attornment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However, if confirmation of such subordination,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nondisturbance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or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attornment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required by any mortgagee or ground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 Tenant shall execute and deliver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promptly upon any request of Landlord or its mortgagee(s) or ground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certificate that may be requested confirming such subordination. Tenant may not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unreasonably delay or condition its delivery. Tenant hereby constitutes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appoints Landlord as Tenant's attorney-in-fact to execute any such certificate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certificates for and on behalf of Tenant if Tenant fails to execute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deliver same within seven (7) days after any request. Also the failure of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execute and deliver such certificate or certificates shall be a default under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this Lease and basis for Landlord to exercise its rights and remedies under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provisions of the Paragraph of this Lease entitled "DEFAULTS AND REMEDIES." Upon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written request of Tenant given to Landlord, Landlord will endeavor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obtain for Tenant a Subordination,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Attornment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and Non-Disturbance Agreement, 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lender's standard form, from any lender(s) placing a first mortgage or deed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 on the Building subsequent to the date of this Lease, other than a first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mortgage or deed of trust from Transamerica Occidental Life Insurance Company,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current lender having an interest in the Building, which replaces, renews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extends the currently existing first mortgage or deed of trust.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(B.)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Attornment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.  The  party secured by any such mortgage or deed of trust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       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the purchaser at foreclosure thereof or by deed in lieu thereof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(collectively, "Subsequent Purchaser") shall recognize this Lease, provided,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however, that Tenant shall not be in default beyond any applicable cure period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herein, and Tenant shall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attorn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to and recognize the Subsequent Purchaser as its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Landlord under this Lease, and will execute, acknowledge and deliver promptly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upon request of Landlord or such mortgagee or any other Subsequent Purchaser (at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prior to the foreclosure) any instrument which in the opinion of such party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requesting same is necessary or appropriate to evidence such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attornment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and/or the subordination of such mortgage or deed of trust to this Lease.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Also, the failure of Tenant to execute and deliver such certificate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certificates shall be a default under this Lease and basis for Landlord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exercise its rights and remedies under the provisions of the Paragraph of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entitled "DEFAULTS AND REMEDIES".  The Tenant hereby waives the provisions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any statue or rule of law, now or hereafter existing, which may give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purport to give Tenant any right to terminate or otherwise adversely affect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and Tenant's obligations hereunder in the event of any such foreclosure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conveyance in lieu of foreclosure.  Tenant agrees that neither the cancellation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nor termination of any ground or underlying lease to which this Lease is now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may hereafter become subject or subordinate shall by operation of law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otherwise result in cancellation or termination of this Lease, and in such event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this Lease shall continue as a direct lease between Tenant and such ground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or its successor 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(C.) Effect of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Attornment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.  Notwithstanding anything to the contrary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this Lease, any Subsequent Purchaser and any ground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shall not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bound by any prepayment by Tenant to any prior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(including Landlord) 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rent for more than one calendar month in advance (so that rent shall be payable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after the foreclosure, the purchase, or the termination of the ground lease,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applicable in accordance with the terms of this Lease as if such prepayment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rent for more than one calendar month in advance had not been made); (ii)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not be bound by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35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amendment or modification to this Lease made without its prior written consent,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or by any waiver or forbearance on the part of any prior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(including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Landlord) given without its consent; (iii) shall not be liable for any act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omission of any prior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(including Landlord); and (iv) shall not be subject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to any offsets or defenses which Tenant might have against any prior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(including Landlord). Additionally Landlord's mortgagee shall be discharged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responsibility hereunder to Tenant which may have arisen (by reason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mortgagee becoming a mortgagee in possession, a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or otherwise) after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mortgagee disposes of its interest in the Building of which the Demised Premises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is a part.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(D.) First Amendment to Deed of Trust.  Attached hereto as Exhibit H 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---------------------------------                     ---------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 true, complete and correct copy of Amendment No. 1 To First Deed of Trust,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Assignment of Rents, Security Agreement and Fixture Filing, dated as of January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12, 1998, (the "First Amendment to Deed of Trust") which has been filed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record in the office of the Recorder of Deeds of the District of Columbia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which affects the Building.  Landlord represents to Tenant that this First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Amendment to Deed of Trust is currently in effect.  Landlord agrees to request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from the Beneficiary under such First Amendment to Deed of Trust an agreement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setting forth provisions substantially in the form of the "SNDA Provisions",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such term is defined in said First Amendment to Deed of Trust.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(E.) Entitlement to Notices.  Any mortgagee or ground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shall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entitled to receive, and Tenant shall deliver to it concurrently with Landlord,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notices given by Tenant under this Lease provided that Landlord shall have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given Tenant the name and address of such mortgagee or ground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. 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mortgagee (or purchaser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therefrom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), or ground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shall be given a reasonable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period of time following receipt of such written notice and the failure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to cure the noticed default to cure any default(s) of Landlord which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may be claimed by Tenant.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27.  ESTOPPEL CERTIFICATES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(A.) Tenant agrees, at any time and from time to time, upon not more than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 (10) business days' prior written notice by Landlord, to execute,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acknowledge and deliver to Landlord, or for its benefit, a statement in writing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certifying: 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that this Lease is unmodified and in full force and effect (or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if there have been modifications, that the Lease is in full force and effect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modified and stating the modifications), (ii) the date to which the rent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other charges hereunder have been paid by Tenant, (iii) whether or not to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best knowledge of Tenant, Landlord is in default in the performance of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covenant, agreement or condition contained in this Lease, and if so, specifying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each such default of which Tenant may have knowledge, (iv) the address to which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notices to Tenant should be sent, and (v) such other matters as are shown 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Exhibit E or which Landlord may reasonably request from time to time related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---------                  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factual matters of this Lease within Tenant's knowledge.  If Landlord makes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request for an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estoppel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certificate at the request of its mortgagee or future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landlord, then Tenant shall also speak to such other matters as such mortgagee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future landlord customarily and consistently requires of tenants similarly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situated to Tenant leasing comparable space in a first class office building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Building.  Any such statement delivered pursuant hereto may be relied upon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by any owner of the Building, any mortgagee or prospective mortgagee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 or of Landlord's interest, or any prospective assignee of any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mortgagee.  Tenant's failure to timely execute and deliver any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estoppel</w:t>
      </w:r>
      <w:proofErr w:type="spellEnd"/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certificate shall constitute a default under this Lease, subjecting Tenant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Landlord's rights and remedies available under the provisions of the Paragraph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this Lease entitled "DEFAULTS AND REMEDIES."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---------------------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36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(B.)   Landlord agrees to furnish to Tenant within ten (10) business days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after Tenant's written request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therefor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 a certificate executed by or on behalf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Landlord containing the following statements: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that the Lease 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unmodified and in full force and effect (or if modified, that the Lease is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full force and effect as modified and stating the modifications); (ii) the date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which the rent and other charges due hereunder have been paid by Tenant;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(iii) whether or not, to Landlord's knowledge, Tenant is in default in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performance of any covenant, agreement or condition contained in this Lease,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if so, specifying such defaults; (iv) the address for Landlord; and (v) whether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has received written notice from Tenant claiming a default by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hereunder.  Such certificate shall not be required of Landlord more than one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time in any calendar year without Tenant having a legitimate business purpose.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28.  BANKRUPTCY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(A.)  Events of Bankruptcy.  Each of the following shall be an Event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--------------------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Bankruptcy under this Lease: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Tenant's, a Guarantor's or a General Partner's becoming insolvent,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as that term is defined in Title 11 of the United States Code (the "Bankruptcy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Code"), or under the insolvency laws of any state, district, commonwealth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territory of the United States (the "Insolvency Laws");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(ii) The appointment of a receiver or custodian for any or all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Tenant's, a Guarantor's or a General Partner's property or assets, or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institution of a foreclosure action upon so material a portion of the real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personal property of Tenant or a Guarantor or a General Partner that Landlord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its sole, but reasonable, discretion concludes that its security under the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is materially impaired;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(iii)  The filing of a voluntary petition by Tenant, a Guarantor or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General Partner under the provisions of the Bankruptcy Code or Insolvency Laws;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(iv) The filing of an involuntary petition against Tenant, a Guarantor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a General Partner as the subject debtor under the Bankruptcy Code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Insolvency Laws, which either (a) is not dismissed within ninety (90) days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filing, or (b) results in the issuance of an order for relief against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debtor;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(v) Tenant's, a Guarantor's or a General Partner's making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consenting to an assignment for the benefit of creditors or a common law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composition of creditors.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(B.) Rights and Remedies.  Upon the occurrence of an Event of Bankruptcy,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shall have all of the rights and remedies available pursuant to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Paragraph of this Lease entitled "DEFAULTS AND REMEDIES", provided that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---------------------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may not exercise any of those rights and remedies while a case in which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is the subject debtor under the Bankruptcy Code is pending, if the Bankruptcy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Code prohibits the exercise of those rights and remedies by Landlord.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(C.) Assumption or Assignment by Trustee.  If pursuant to the Bankruptcy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-----------------------------------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Code this Lease shall become subject to the rights of the Trustee in Bankruptcy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(as such term is defined in the Bankruptcy Code and hereinafter called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"Trustee") to assume or assign this Lease, the Trustee shall not have the right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assume or assign this Lease, unless the Trustee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promptly cures 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defaults under this Lease (other than the occurrence of the Event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Bankruptcy), (ii) promptly compensates Landlord for any actual monetary losses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Landlord as a result of such default, (iii) provides "adequate assurances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future performance" under this Lease, (iv) complies with all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37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provisions of this Lease, and (v) gives appropriate written notice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of Trustee's election to assume or reject this Lease within sixty (60)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days (or such other applicable time as provided for in the Bankruptcy Code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assumption or rejection of this Lease) after the commencement for the action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Bankruptcy.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(D.) Definition of Phrase "adequate assurance of future performance". 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---------------------------------------------------------------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purposes of the Bankruptcy Code and this Paragraph of the Lease, the phrase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"adequate assurance of future performance" shall mean that at least all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following criteria must have been met: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the Trustee or Tenant must pay Landlord, at the time the next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payment of Basic Monthly Rent is due under this Lease, an amount equal to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next three (3) months of Basic Monthly Rent due under this Lease, with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amount to be held as in accordance with the provisions of the Paragraph of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entitled "SECURITY DEPOSIT;"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----------------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(ii) Tenant or the Trustee must agree to pay to Landlord, at any time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that Landlord is authorized to and does draw upon those funds held with Security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Deposit, the amount necessary to restore such funds to the original level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established by Subparagraph (D.)(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above of this Paragraph;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(iii)  Tenant or the Trustee must agree to timely pay Additional Rent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as and when due pursuant to the provisions for this Lease, and additionally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agree to pay in advance for performance of any services specially requested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(or the Trustee) pursuant to this Lease;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(iv) the Trustee must agree that Tenant's business shall be conducted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a first-class manner, with no liquidation sales, auctions or the like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conducted on the Demised Premises;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(v) the Trustee must agree that the use of the Demised Premises will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remain unchanged from that specifically permitted by this Lease;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(vi) the Trustee must agree that the assumption or assignment of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will not violate or affect the rights of other tenants in the Building.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(E.) Failure to Satisfy Obligations.  In the event Tenant is unable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unwilling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to cure its default(s), (ii) to reimburse Landlord for Landlord's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actual monetary losses, (iii) to pay Basic Monthly Rent or Adjustment Rent when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due under this Lease, or any Additional Rent provided for when due under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Lease, or (iv) to have the criteria imposed to establish "adequate assurance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future performance" met, then Tenant agrees in advance that Tenant has not met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its burden of performance under this Paragraph, and this Lease and Tenant's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right to possession hereunder may be terminated by Landlord in accordance with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provisions of the Paragraph of this Lease entitled "DEFAULTS AND REMEDIES".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29.  LANDLORD'S RIGHT TO CURE TENANT'S DEFAULT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If Tenant defaults in the making of any payment to any third party, or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doing of any act required to be made or done by Tenant (including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performances of Tenant's obligations under this Lease), relating to the Demised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Premises, and such failure continues for ten (10) days after notice to Tenant,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except in an emergency where no such notice shall be required,  then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may, but shall not be required to, make such payment or do such act, and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amount of the expense thereof, if made or done by Landlord, with interest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thereon at a rate equal to three (3) percentage points above the then applicable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base rate of interest (or comparable rate of interest) per annum as fixed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NationsBank, National Association or such other federally chartered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38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financial institution as reasonably selected by Landlord, accruing from the date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paid by Landlord, shall be paid by Tenant to Landlord and shall constitute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Additional Rent hereunder due and payable by Tenant upon receipt of a written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statement of costs from Landlord. The making of such payment or the doing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such act by Landlord shall not operate as a waiver or cure of Tenant's default,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nor shall it prevent Landlord from the pursuit of any remedy to which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would otherwise be entitled.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30.  DEFAULTS AND REMEDIES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(A.) Events of Default.  If Tenant shall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fail to pay the rent of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kind or nature provided for in this Lease, or any installments or payments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thereof as provided herein, at the time the same shall become due and payable,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any Additional Rent when and as due as herein provided and in either case,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such failure continues for ten (10) days after notice from Landlord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Landlord's agent of such failure; (ii) violate or fail or neglect to keep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perform any of the other covenants, conditions and agreements herein contained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on the part of Tenant to be kept and performed and such failure continues for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period of ten (10) days after notice to Tenant or such longer period of time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is reasonably necessary to cure such failure, so long as Tenant commences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cure within such ten (10) days, is diligently and continuously pursuing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cure and such cure is completed to Landlord's satisfaction by a date not later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than forty-five (45) days after notice to Tenant of such failure, or (iii)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abandon, vacate or desert the Demised Premises for a period in excess of thirty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(30) business days, or if Tenant's estate hereby created shall be taken upon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execution or other process of law or if an Event of Bankruptcy shall occur,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then, and in each and every such event from thenceforth, and at all, times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thereafter, at the option of Landlord, (and in addition to and not in limitation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of Landlord's right to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distrain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for rent, and other remedies), this Lease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Tenant's right of possession shall thereupon cease and terminate (subject to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restrictions imposed by the Bankruptcy Code).  Upon the termination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Lease, Landlord shall be entitled to possession of the Demised Premises and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re-enter the same and remove all persons and property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therefrom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 without demand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rent or demand of possession of said Demised Premises.  Landlord may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forthwith proceed to recover possession of the Demised Premises with or without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process of law, any statutory or other notice to quit or of intention to re-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enter the same being hereby expressly waived by Tenant.  In the event of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re-entry by process of law or otherwise, Tenant nevertheless agrees to remain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answerable for any and all damage, deficiency of loss of rent which Landlord may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sustain by such re-entry, including also reasonable attorneys' fees and court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costs incurred by Landlord to enforce or defend its rights under this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and/or pursuant to law.  Landlord reserves full power, which is hereby acceded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by Tenant, to re-let the Demised Premises for the benefit of Tenant,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liquidation and discharge, in whole or in part, as the case may be,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liability of Tenant under the terms and provisions of this Lease.  Any such re-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lettings may be of all or any part of the Demised Premises, and may be for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term or terms less than or greater than the then remaining portion of the term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this Lease, all at Landlord's exclusive discretion.  Such re-lettings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be on such terms, rent and conditions as Landlord may determine, and in no event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will Tenant have any right to any excess of such net rents collected from re-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lettings over the sums payable by Tenant hereunder.  Whether or not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elects to terminate this Lease pursuant to this Paragraph, Tenant shall remain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liable for all damages, deficiencies, loss, costs and expenses in rent,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reasonable attorney's fees, court costs, brokerage commissions, and expenses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incurred in preparing the Demised Premises for re-letting (including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necessary alteration, none of which shall be deemed to release Tenant from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liability hereunder).  Landlord shall not be liable for failure to re-let or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collect rentals under re-lettings, nor shall Tenant be released from liability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by reason thereof.  Any damage or loss of rent sustained by Landlord may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recovered from Tenant, at Landlord's option, at time of re-letting, or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separate actions as said damages become determinable from re-lettings, or in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single action deferred until expiration of the term hereof (in which case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cause of action shall not accrue until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39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stated expiration of the term hereof), or in a single action prior to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re-letting or termination or expiration hereof. Nothing herein shall prevent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from proving in full damages for rent accrued prior to termination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hereof and not paid, and from proving under any applicable laws any amounts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allowed thereby, and recovering such sums.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(B.) No Waiver.  It is further agreed that if under the provisions of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        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Paragraph, applicable summary process shall be served, and a compromise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settlement thereof shall be made, such compromise or settlement shall not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constitute a waiver of any subsequent breach of any covenant, condition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agreement herein contained shall operate as a waiver of any subsequent breach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thereof.  No provision of this Lease shall be deemed to have been waived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or Tenant unless such waiver shall be in writing signed by Landlord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Tenant, as applicable.  No payment by Tenant or receipt by Landlord of a lesser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amount than the amount of rent herein stipulated to be due and owing by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under this Lease shall be deemed to be other than on account of the earliest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stipulated rent, nor shall any endorsement or statement on any check or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letter accompanying any check or payment as rent be deemed an accord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satisfaction, and Landlord may accept such check or payment without prejudice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Landlord's right to recover the balance of such rent or pursue any other remedy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this Lease provided.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(C.) Late Charges.  In the event Tenant defaults in payment of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installment or installments of Basic Monthly Rent or Additional Rent, and if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such event of default is not corrected within ten (10) days after the notice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such nonpayment,  Tenant shall pay to Landlord, in addition to the installment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of Basic Monthly Rent or Additional Rent in default, a late charge in an amount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equal to five cents ($0.05) for each one dollar ($1.00) in default,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compensate Landlord for the additional expense resulting from Tenant's default.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(D.)  INTENTIONALLY DELETED.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(E.) Rights to Injunctive Relief.  In addition to and not in limitation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other remedies in this Lease provided, Landlord shall be entitled to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restraint by injunction of any violation or attempted or threatened violation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of the terms, covenants, conditions, provisions or agreements of this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the extent permitted by applicable law.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(F.) No Limitations on Landlord's Remedies.  The remedies of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-------------------------------------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provided for in this Lease are cumulative and are not intended to be exclusive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any other remedies to which Landlord may be lawfully entitled.  The exercise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by Landlord of any remedy to which it is entitled shall not preclude or hinder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exercise of any other such remedy, nor constitute an election of remedies.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(G.) Rights to Attorneys' Fees.  In the event of any material default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hereunder, Tenant shall reimburse Landlord all reasonable attorneys' fees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which Landlord may incur resulting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therefrom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 whether or not suit shall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brought by Landlord, together with all court costs which may be incurred,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well as any such fees incurred related to any re-letting of the Demised Premises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whole or in part, provided that if Tenant shall be the prevailing party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legal action brought by Landlord against Tenant, upon the rendering of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final non-appealable judgment, Tenant shall be entitled to recover for the fees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its attorneys in such amount as the court may adjudge reasonable.  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obligations of Tenant under this provisions shall be deemed Additional Rent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hereunder.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(H.)    Interest on Late Payments.  In the event Tenant fails to pay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--------------------------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installment or installments of Basic Monthly Rent or Additional Rent for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period of more than ten (10) days after the due date thereof, such overdue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payment or payments shall bear interest at the lesser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40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a rate per annum (the "Default Rate") which is three (3) whole percentage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points higher than the highest Prime Rate as published in the Wall Street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Journal's Money Rates Column, or if such rate is no longer published then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rate which is three (3) whole percentage points in excess of the Prime Rate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Nationsbank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 N.A. (Washington, D.C.) or (ii) the highest non-usurious rate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permitted under the laws of the jurisdiction where the Building is located, from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date incurred to the date of payment thereof by Tenant, which amount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constitute Additional Rent.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31.  REPEATED DEFAULTS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If Tenant is in material default of this Lease for the same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substantially the same reason more than twice during any twelve (12) month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period during the term of this Lease, then Tenant shall not have any right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notice of, or any cure periods for, such repeated defaults, the terms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conditions of Paragraph of this Lease entitled "DEFAULTS AND REMEDIES,"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---------------------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notwithstanding.  In such event, Landlord shall have available to it and may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exercise all remedies provided for in that Paragraph of this Lease for an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uncured default.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32.  SUCCESSORS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It is agreed that all rights, remedies and liabilities herein given to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imposed upon either of the parties hereto, shall extend to their respective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heirs, executors, administrators, successors and assigns except where otherwise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specifically restricted or modified in this Lease.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33.  AUTOMOBILE PARKING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(A.) Parking Rights.  As of the Lease Commencement Date, Landlord agrees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    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arrange that Tenant shall have available to it of an allocation of parking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contracts for the parking facility located in and serving the Building for use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by Tenant and its employees during the term of the Lease, at the ratio of one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(1) contract for each 1,500 square feet of rentable area leased from time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time by Tenant, provided that within sixty (60) days after the respective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Commencement Date for each portion of space being leased by Tenant,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notifies Landlord in writing of the number of such allocation Tenant desires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enters into parking contracts with the parking operator or manager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parking facility.  The parking contracts shall contain the same terms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conditions as are usually contained in such contracts with other monthly parking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customers of the parking operator or manager, and the monthly rate to be paid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shall be the prevailing monthly rate charged to other monthly parking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customers, said rate to increase and decrease as the prevailing monthly parking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rate for other monthly parking customers increases and decreases from time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time.  In the event Tenant fails to notify Landlord or fails to execute with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parking operator or manager the monthly parking contracts for all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aforesaid allocation within the sixty (60) day period, or subsequently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relinquishes in any manner any parking contract, Landlord shall be under no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obligation to seek restoration of any relinquished contract or waive Tenant's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failure to notify or subsequently execute any contract prior to expiration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sixty (60) day period, provided, however, that such unused allotment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be available to Tenant if then available from the parking garage manager.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(B.) Use.  The use of any parking facility serving the Building by Tenant,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              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its employees, subtenants, licensees and invitees, shall be at the sole risk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expense of such party.  In no event shall Landlord have any liability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damage to, theft or loss of property of such party, suffered or sustained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about the parking facilities.  Landlord shall not be responsible for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actions of any operator of the parking facilities of the Building. 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agrees for itself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41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others exercising rights by and through Tenant to comply with all rules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regulations in effect from time to time governing the parking facilities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Building, and to timely pay all charges and fees related to the use of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areas in accordance with the parking contracts entered into by Tenant or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other parties.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(C.) Termination of Parking Rights.  Upon expiration or any termination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such parking contracts, Tenant will cause all of its automobiles and those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its personnel to be immediately removed from the parking facility.  If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is terminated or expires, then in any such event all parking contracts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for parking in the parking facility shall thereupon also terminate.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34.  ALTERNATIVE TELEPHONE OR TELECOMMUNICATIONS PROVIDER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(A.) Landlord Consent Required.  In the event that Tenant wishes to utilize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services of a telephone or telecommunications provider whose equipment 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not servicing the Building as of the date of Tenant's execution of this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("Provider"), no such Provider shall be permitted to install its lines or other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equipment within the Building without first securing the prior written consent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Landlord, which consent shall not be unreasonably withheld.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(B.) Condition to Consent.  Unless all of the following conditions are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satisfied to Landlord's satisfaction in a written agreement between Provider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or by any other means acceptable to Landlord in its reasonable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judgment, it shall be reasonable for Landlord to refuse to give its consent: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Landlord shall incur no expense whatsoever with respect to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aspect of Provider's provision of its services, including, without limitation,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costs of installation, materials, and service;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(ii) Prior to commencement of any work in or about the Building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Provider, Provider shall supply Landlord with such written indemnities,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insurance verifications, financial statements, and such other items as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reasonably deems to be necessary to protect its financial interests and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interest of the Building relating to the proposed activities of Provider;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(iii)  Prior to the commencement of any work in or about the Building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by the Provider, the Provider shall agree to abide by such rules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regulations, job site rules, and such other requirements as reasonably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determined by Landlord to be necessary to protect the interest of the Building,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tenants in the Building, and Landlord, including, without limitation,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providing security in such form and amount as determined by Landlord;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(iv) Landlord reasonably determines that there is sufficient space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Building for the placement of all of Provider's equipment and materials;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(v) Provider is licensed and reputable;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(vi) Provider agrees to compensate Landlord for the reasonable amount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determined by Landlord for space used in the Building for the storage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maintenance of the Provider's equipment and for all costs that may be incurred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by Landlord in arranging for:  access by the Provider's personnel, security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Provider's equipment, and any other such costs as Landlord may expect to incur.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42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(C.) Consent Is Not Landlord Warranty.  Landlord's consent under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--------------------------------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Paragraph shall not be deemed any kind of warranty or representation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Landlord, including, without limitation, any warranty or representation as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suitability, competence, or financial strength of Provider.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(D.) Tenant Pays Expenses.  Tenant acknowledges and agrees that 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telephone and telecommunications services desired by Tenant shall be ordered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utilized at the sole expense of Tenant.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(E.) Tenant Responsible for Service Interruptions.  Tenant agrees that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--------------------------------------------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extent service by Provider is interrupted, curtailed, or discontinued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shall have no obligation or liability with respect thereto and it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be the sole obligation of Tenant at its expense to obtain substitute service.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(F.) Landlord's Refusal to Consent.  Notwithstanding any provision in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Paragraph to the contrary, the refusal of Landlord to consent to any prospective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Provider shall not be deemed a default or breach by Landlord of its obligations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under this Lease unless and until Landlord is adjudicated in a final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unappealable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court decision to have acted recklessly or maliciously with respect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its refusal.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(G.) No Third Party Rights.  The provisions of this Paragraph may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enforced solely by the Tenant and Landlord, and are not for the benefit of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other party, specifically, without limitation, no telephone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telecommunications provider shall be deemed a third party beneficiary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35.  TENANT HOLDOVER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(A.) Holdover with Consent.  If Tenant shall, with the knowledge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written consent of Landlord obtained prior to the expiration of the term of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Lease, continue to remain in the Demised Premises after the expiration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specified term of this Lease, then and in that event, Tenant shall, by virtue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this Lease become a tenant by the month, otherwise subject however to all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terms, covenants and conditions of this Lease except as otherwise noted in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Paragraph.  Landlord has no obligation to consent to the extension of the term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this Lease and may refuse consent of any reason.  Landlord shall be entitled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a monthly rental equal to the monthly installment of Basic Monthly Rent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effect and payable for the last full calendar month of the immediately preceding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expired term of this Lease, together with any amounts otherwise characterized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this Lease as Additional Rent, including but not limited to Adjustment Rent.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This monthly tenancy shall commence with the first calendar day following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end of the term of this Lease.  Thereafter Tenant shall give to Landlord at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least thirty (30) days' written notice of any intention to quit the Demised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Premises, and Tenant shall be entitled to thirty (30) days' written notice from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to quit the Demised Premises, except in the event of nonpayment of rent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advance or of the breach of any other covenant or condition of this Lease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Tenant, in which event the Tenant shall not be entitled to any notice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quit, the statutory thirty (30) days' notice and all other notices to quit being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hereby expressly waived.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(B.) Hold Over without Consent.  In the event Tenant shall wrongfully hold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over subsequent to the expiration of the term of this Lease, or after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expiration of any duly given thirty (30) day notice without Landlord's prior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written consent, Tenant's occupancy shall be deemed that of a tenancy at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sufferance, and not one of month to month, but Tenant otherwise shall be subject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all the terms, covenants and conditions of this Lease, except as modified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this Subparagraph.  Landlord shall be entitled, in lieu of rent provided for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Subparagraph (A.) above of this Paragraph, to demand and receive from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monthly use and occupancy payments,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43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each month (or portion thereof) in which Tenant shall continue to wrongfully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holdover subsequent to the expiration of the term of this Lease or any expired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monthly tenancy period, in an amount equal to the greater of (X) one and one-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half times the sum of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the amount of Basic Monthly Rent payable in the last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full calendar month of the specified term of this Lease, plus (ii) the amount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Adjustment Rent due and payable from Tenant for such month or (Y) the then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prevailing fair market rent, on a monthly basis, then being charged by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third parties for comparable space in the Building. Landlord shall also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entitled to all other Additional Rent, otherwise accruing under this Lease. Each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such use and occupancy payment shall be due on or before the first day of each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calendar month in which Tenant shall wrongfully hold over hereunder. In no event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Landlord's demand or acceptance of such use and occupancy payments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considered to constitute an acquiescence by Landlord to the extension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term hereof, and Landlord shall be entitled to obtain immediate possession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Demised Premises irrespective of any such demand or acceptance. In the event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shall pay monthly use and occupancy payments for any calendar month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following expiration of the term hereof, such payment shall be prorated upon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Tenant's surrender of full and exclusive possession of the Demised Premises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Landlord, free of all subtenants and any other parties claiming by, through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under Tenant.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(C.) Tenant Liable for Damages.  In addition to rent or payments in lieu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rent provided in this Paragraph, Tenant shall be liable to Landlord for 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costs, losses, claims and liabilities (including reasonable attorneys' fees)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which Landlord may incur as a result of Tenant's failure to surrender possession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the Demised Premises to Landlord upon the expiration or earlier termination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the term of this Lease, or any extension thereof without Landlord's prior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consent, including costs to dispossess Tenant.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36.  RIGHTS RESERVED BY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Landlord reserves the right at any time and from time to time, as often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deems desirable, without the same constituting an actual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constructive eviction and without incurring any liability to Tenant or otherwise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affecting Tenant's obligations under this Lease, to make changes, alterations,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additions, improvements, repairs, relocations or replacements in or to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 and the fixtures and equipment thereof, as well as in or to the street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entrances, halls, passages, stairways and other common facilities thereof,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change the name by which the Building is commonly known and/or the Building's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address.  Landlord reserves the right from time to time to install, use,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maintain, repair and replace pipes, ducts, conduits, wires and appurtenant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meters and equipment for service to other parts of the Building, above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ceiling surfaces, below the floor surfaces, within the walls and in the central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core areas of the Demised Premises, and to relocate any pipes, ducts, conduits,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wires and appurtenant meters and equipment included in the Demised Premises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which are located in the Demised Premises or located elsewhere outside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Demised Premises.  Landlord further reserves the right at any time to alter,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expand or reduce the parking facilities, to change the means of ingress thereto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and egress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therefrom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 and to impose charges for parking in such facilities.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Nothing contained herein shall be deemed to relieve Tenant of any duty,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obligation or liability with respect to making any repair, replacement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improvement or complying with any law, order or requirement of any government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other authority; and nothing contained herein shall be deemed or construed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impose upon Landlord any obligation, responsibility or liability whatsoever,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care, supervision or repair of the Building, or any part thereof, other than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as expressly provided in this Lease.  Landlord shall exercise reasonable efforts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minimize any interference with Tenant's use and enjoyment of the Demised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Premises and reasonable means of access to the Demised Premises in exercising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Landlord's rights under this Paragraph.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44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37.  JURY TRIAL WAIVER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Landlord and Tenant hereby waive trial by jury in any action, proceeding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counterclaim brought by either of the parties hereto against the other on or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respect of any matter whatsoever arising out of or in any way connected with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this Lease, the relationship of Landlord and Tenant hereunder, Tenant's use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occupancy of the Demised Premises, and/or any claim of injury or damage.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38.  NOTICES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All notices required or desired to be given hereunder by either party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other shall be given in writing by hand or by registered or certified mail,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return receipt requested.  Notices to the respective parties shall be addressed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as follows: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If to Landlord: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c/o  LaSalle Partners Management Services, Inc.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Suite 2400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2000 Pennsylvania Ave., N.W.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Washington, DC   20006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with a copy to: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The George Washington University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Office of Vice President &amp; Treasurer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2121 Eye Street, N.W.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Suite 701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Washington, DC   20052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If to Tenant:  prior to occupancy: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The Corporate Advisory Board Company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The Watergate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600 New Hampshire Avenue, N.W.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Washington, D.C.  20037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Attention: Mr. Michael A. D'Amato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subsequent to occupancy: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c/o the Demised Premises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Attention: Mr. Michael A. D'Amato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Either party may by notice given in conformance with this Paragraph designate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new address and/or recipient to which notices shall be directed, provided that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shall have no obligation to send any notice, request, demand, consent,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approval, or other communication required or permitted under this Lease to more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than two (2) addressees, including the Demised Premises.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39.  LIEN FOR RENT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In consideration of the mutual benefits arising under this Lease,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hereby grants to Landlord a lien on all property of Tenant in or on the Demised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Premises, and such property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45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be and remain subject to the lien of Landlord for the payment of all rent agreed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be paid by Tenant herein. Said lien shall be in addition to any lien provided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Landlord by law. The foregoing lien of Landlord as well as any lien provided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Landlord by law shall be subordinate to the lien of any vendor or lender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providing financing for the purchase by Tenant of the following types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property: office equipment and leasehold improvements, or any other lender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and Landlord agrees to execute a waiver of such lien on Landlord's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standard form at the request of Tenant or such lenders.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40.  LIMITATION ON LANDLORD'S LIABILITY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Landlord may freely and fully assign its interest in this Lease.  It 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expressly agreed that the obligations of the party signing this Lease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shall only bind the party or parties from time to time owning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 during their respective periods of ownership thereof; the party signing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this Lease as Landlord and its successors in interest shall cease to have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liability hereunder after they respectively cease to own the Building, and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liability shall pass to and bind only the owner from time to time of said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 as Landlord hereunder.  Further, the liability of Landlord hereunder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be solely limited to the interest of Landlord in the Building and no other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assets of Landlord, any partner of Landlord, or any other person or entity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be available to satisfy, or be subject to, any claims by Tenant or one claiming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through Tenant.  No partner of Landlord nor any other person or entity shall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held to have personal liability for satisfaction of any claim or judgment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against Landlord or any partner of Landlord.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41.  COVENANTS OF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Landlord covenants that it has the right to make this Lease for the term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specified.  Further Landlord covenants that, if Tenant shall pay all rent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perform all of the covenants, agreements and conditions specified in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to be performed by Tenant, Tenant shall, for the term of the Lease,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freely, peaceably and quietly occupy and enjoy the full possession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Demised Premises without molestation or hindrance by Landlord, its agents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employees.  Entry in the Demised Premises for inspections, repairs, alterations,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improvements and installations by Landlord, its agents, employees or contractors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pursuant to the Paragraph of this Lease entitled "LANDLORD'S ACCESS" and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-----------------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exercise by Landlord of Landlord's rights reserved in the Paragraph of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entitled "RIGHTS RESERVED BY LANDLORD" shall not constitute a breach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---------------------------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of this covenant, nor entitle Tenant to any abatement or reduction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rent.  In addition, planned activities of Landlord, whether in the form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renovation, redecoration or rehabilitation of any area of the Building,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including the lobby, and any of the surrounding public spaces by Landlord or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form of organized activities, public or private, shall not be deemed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violation by Landlord of Landlord's covenant of quiet enjoyment contained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this Paragraph benefitting Tenant.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42.  MISCELLANEOUS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(A.) Governing Law.  This Lease shall be governed by and construed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accordance with the laws of the District of Columbia.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(B.) Severability.  If any covenant or agreement of this Lease or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application thereof to any person or circumstance shall be held to be invalid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unenforceable, then and in each such event the remainder of this Lease or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application of such covenant or agreement to any other person or any other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circumstance shall not be thereby affected, and each covenant and agreement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hereof shall remain valid and enforceable to the fullest extent permitted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law.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46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(C.) Captions.  The captions and headings throughout this Lease are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      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convenience and reference only, and the words contained in such captions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no way be held or deemed to define, limit, describe, explain, modify, amplify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add to the interpretation, construction or meaning of any provision of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(D.) Pronouns.  Feminine or neuter pronouns shall be substituted for those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         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masculine form, and the plural shall be substituted for the singular, in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place or places herein in which the context may require such substitution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substitutions.  Landlord herein for convenience has been referred to in neuter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form.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(E.) Broker.  Tenant represents that it has dealt with no broker or agent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          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connection with this Lease other than Cushman &amp; Wakefield of Washington,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D.C., Inc., ("Tenant's Broker").   Landlord has by separate agreement recognized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LaSalle Partners Management Services, Inc. as its agent for this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("Landlord's Broker") and has agreed to compensate it for services rendered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therefor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.  Landlord and Tenant each represent and warrant to one another that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except as set forth herein neither of them has employed any broker, agent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finder in carrying on the negotiations relating to this Lease.  Landlord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indemnify and hold Tenant harmless, and Tenant shall indemnify and hold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harmless, from and against any claim or claims for brokerage or other commission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arising from or out of any breach of the foregoing representation and warranty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by the respective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indemnitors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(F.) Due Execution.  Each of the individuals signing this Lease on behalf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   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Tenant does hereby represent and warrant to Landlord that he, she or it has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full right, power, capacity and authority to execute and deliver this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as a binding and valid obligation of Tenant hereunder.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(G.) No Liability.  Landlord shall not be liable to Tenant, its employees,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     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agents, invitees, licensees, customers, clients, family members or guests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damages, compensation or claim arising from the necessity of repairing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areas of the Demised Premises or the Building, the interruption of the use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occupancy of the Demised Premises, accident or damage resulting from the use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operation (by Landlord, Tenant, or any other person or persons whatsoever)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elevators or heating cooling, electrical or plumbing equipment or apparatus;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termination of the Lease by reason of the destruction of the Demised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Premises; or from any fire, robbery, theft, mysterious disappearance and/or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other casualty or from any leakage in all or any part of the Demised Premises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Building, or from water, rain or snow that may leak into or flow from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part of the Demised Premises or the Building, or from drains, pipes, or plumbing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work in the Building, or from any other cause whatsoever.  Any goods, property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personal effect, stored or placed by Tenant in or about the Demised Premises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Building, shall be there at the risk of Tenant; it being agreed that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shall not in any manner be held responsible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therefor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.  The employees of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are prohibited from receiving any packages or other articles delivered to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 for Tenant, and if such employee receives any such package or articles,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such employee shall be the agent of Tenant for such purposes and not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(H.) Rules of Construction.  The parties acknowledge that each party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its counsel have reviewed and revised this Lease, and the parties hereby agree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that the normal rule of construction to the effect that any ambiguities are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be resolved against the drafting party shall not be employed in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interpretation of this Lease or any amendments thereto.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(I.)  Joint and Several Liability.  If two or more individuals,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---------------------------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corporations, partnerships or other business associations (or any combination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two or more thereof) shall sign this Lease as Tenant, the liability of each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them shall be joint and several.  In like manner, if Tenant is a partnership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other business association the members of which are, by virtue of statute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general law, subject to personal liability, the liability of each individual who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was, is or becomes a member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47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such partnership or association at any time from the date of execution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this Lease to and including the expiration or earlier termination of the term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this Lease, shall be joint and several.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(J.) Corporate Tenant.  If Tenant is or will be a corporation, the persons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 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executing this Lease on behalf of Tenant hereby consent, represent and warrant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that Tenant is a duly incorporated or a duly qualified (if a foreign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corporation) corporation and authorized to do business in the District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Columbia; and that the person or persons executing this Lease on behalf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is an officer or are officers of Tenant, and that he or they as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officers are duly authorized to sign and execute this Lease.  Upon request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to Tenant, Tenant shall deliver to Landlord documentation satisfactory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Landlord evidencing Tenant's compliance with the provisions of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Paragraph. Further, Tenant agrees to promptly execute all necessary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reasonable applications or documents confirming such registration as requested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by Landlord or its representatives, required by the jurisdiction in which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 is located to permit the issuance of necessary permits and certificates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for Tenant's use and occupancy of the Demised Premises.  Any delay or failure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in submitting such application or document so executed shall not serve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delay the Lease Commencement Date or Mandatory Expansion Space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Commencement Date, as applicable, or delay or waive Tenant's obligations to pay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rent hereunder.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(K.) Financial Statements.  If required in connection with a sale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refinancing of the Building (alone or with other property of Landlord)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upon written request by Landlord (but not more frequently than three (3)  times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during the term of this Lease) , will provide Landlord with a copy of its most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recent financial statements, consisting of a Balance Sheet, Earnings Statement,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Statement of Changes in Financial Position, Statement of Changes in Owner's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Equity, and related footnotes (other than footnotes relating to the repurchase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employee stock options), prepared in accordance with generally accepted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accounting principles.  Such financial statements must be either certified by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certified public accountant or sworn to as to their accuracy by Tenant's chief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financial officer.  The financial statements provided must be as of a date not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more than 12 months prior to the date of request.  Landlord shall retain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statements in confidence, but may provide copies to lenders and potential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lenders or purchasers or potential purchasers as required so long as the same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agree to maintain such financial statements in confidence.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(L.) No Conversion without Consent.  Anything herein to the contrary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notwithstanding, if Tenant is a limited or general partnership (or is comprised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two (2) or more persons, individually or as co-partners), the change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conversion of Tenant to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a limited liability company, (ii) a limited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liability partnership, (iii) a corporation, or (iv) any other entity which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possesses the characteristics of limited liability shall be prohibited unless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prior written consent of Landlord is obtained, which consent may be withheld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Landlord's sole discretion.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(M.) No Partnership.  Landlord and Tenant shall not be deemed by virtue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   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this Lease to be partners or joint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venturers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 and their relationship hereby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established is deemed to be only that of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and lessee, respectively.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(N.) Rule Against Perpetuities.  If and to the extent that this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would, in the absence of the limitation imposed by this Paragraph, be invalid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unenforceable as being in violation of the rule against perpetuity or any other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rule of law relating to the vesting of interests in property or the suspension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the power of alienation of property, then it is agreed that notwithstanding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other provision of this Lease, this Lease and any and all options, rights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and privileges granted to Tenant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thereunder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 or on connection therewith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terminate if not previously terminated, on the date which is twenty-one (21)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years after the death of the last heir or issue, who are lives in being as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date of this Lease, of the following named persons: Mr. Michael D'Amato.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48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(O.) Lender Approval.  INTENTIONALLY DELETED.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(P.) Time of the Essence.  Time is of the essence regarding performance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-------------------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all of Tenant's and Landlord's covenants and obligations under this Lease.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(Q.) Business Day/Working Day.  The terms "business day" and "working day"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are terms describing each calendar day Monday through Friday except any holiday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identified specifically or generically in the Paragraph of this Lease entitled,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"SERVICES" falling on one of such calendar days.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--------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(R.) Amendment or Modification of This Lease.  This Lease may not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---------------------------------------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modified or changed in whole or in part in any manner other than by an agreement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writing duly signed by all parties hereto.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(S.) Entire Agreement.  This Lease together with all noted Exhibits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referred to herein, attached hereto and made a part hereof, contains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embodies the entire agreement of the parties hereto, and no representations,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inducements or agreements, oral or otherwise between the parties not contained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embodied in this Lease and the exhibits hereto, shall be of any force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effect.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(T.)    No Recording.  This Lease shall not be recorded.  This Lease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------------- 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not be recorded in any office legally established for the purpose of giving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public notice of real estate records and any attempt to record this Lease or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memorandum thereof may be treated by Landlord as an immediate default under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not subject to any cure periods.  In the event Tenant does record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or any memorandum thereof, Tenant by such act irrevocably constitutes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appoints Landlord as its special attorney-in-fact to execute any and 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documents required to remove the Lease or any memorandum thereof from the public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records.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43. TENANT'S RIGHT TO RENEW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I. A.  Tenant is hereby granted an option to renew or extend the term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for one (1) additional period commencing on the Lease Expiration  Date 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expiring five consecutive Lease Years thereafter  (the "Renewal Period").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Subject to the provisions of Subparagraph II below, such renewal option shall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exercisable by Tenant by giving written notice of the exercise of such renewal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option to Landlord at least eighteen (18) months prior to the expiration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initial term.  In the event that Tenant exercises the option to renew this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accordance with the provisions hereof, then the term shall be extended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accordingly.   Except as otherwise expressly provided herein, the Renewal Period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be upon the same terms, covenants and conditions as set forth herein with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respect to the initial term, including without limitation, the provisions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Paragraph 5 OPERATING EXPENSE INCREASES AND REAL ESTATE TAX ADJUSTMENTS  (except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------------------------------------------------------------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Operating Expense Base shall be the amount of Operating Expenses incurred,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the Real Estate Tax Base shall be the amount of Real Estate Taxes incurred,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during the Fiscal Year in which the Renewal Period commences) except that there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be no abatement of any Basic Monthly Rent, there shall be no further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rights to renew, and there shall be no right to lease any Swing Space.  In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event that Tenant renews or extends the term of this Lease, Tenant shall provide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with successive letters of credit as a security deposit in accordance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with the provisions of Paragraph 6 SECURITY DEPOSIT, provided, however that each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----------------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such letter of credit shall not be less than one month's Basic Monthly Rent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Demised Premises as then configured and provided further that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obligation to provide each such letter of credit shall not be affected by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other provisions of this Lease relating to a reduction in the letter of credit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serving as a Security Deposit under this Lease.  All references in this Lease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Term shall be construed to mean the initial term and the Renewal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                           49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Period, unless the context clearly indicates that another meaning is intended.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For purposes of this Lease, no distinction is made between the terms "extend"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"renew," or any variations thereof.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B.  The Basic Annual Rent for the Demised Premises payable pursuant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Paragraph 3 RENT/BASIC ANNUAL RENT during each Lease Year of each Renewal Period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be equal to the Fair Market Value Rate (as defined below in subparagraph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D.) for such Lease Year as of the commencement of such Renewal Period multiplied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by the rentable area of the Demised Premises.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C.  Within thirty (30) days after Tenant's exercise of the renewal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option, but no earlier than twelve (12) months prior to the expiration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then current term, Landlord shall send to Tenant a written notice specifying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Fair Market Value Rates for each Lease Year during the Renewal Period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determined by Landlord in accordance with Paragraph 43 D.  Within thirty (30)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days after receipt of such notice from Landlord, Tenant shall send Landlord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written notice of Tenant's acceptance or challenge of Landlord's determination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the Fair Market Value Rates, provided, however, that in the event that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fails to respond within such thirty (30) day period, Tenant shall be deemed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have accepted Landlord's determination of the Fair Market Value Rates.  In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event that Tenant challenges Landlord's determination of the Fair Market Value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Rates and Landlord and Tenant are not able to agree on such rates within thirty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(30) days (the "Negotiation Period") after Tenant notifies Landlord of Tenant's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challenge of Landlord's determination of such Fair Market Value Rates, then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and Tenant shall each, within fifteen (15) days after the expiration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Negotiation Period, select a representative, each of whom shall be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licensed real estate broker with at least ten (10) years' experience in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Washington, D.C. office market who shall determine the Fair Market Value Rates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accordance with Subparagraph I.D.  The representatives of Landlord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Tenant, respectively, shall be instructed to complete the appraisal procedure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to submit their written determinations to Landlord and Tenant within fifteen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(15) days after their meeting.  In the event that the determination of the Fair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Market Value Rates submitted by Landlord's representative is equal to or less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than one hundred ten percent (110%) of the determination of the Fair Market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Value Rates submitted by Tenant's representative, the Fair Market Value Rates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be the average of such determinations.  If the determination of the Fair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Market Value Rates submitted by Landlord's representative is greater than one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hundred ten percent (110%) of the determination of the Fair Market Value Rates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submitted by Tenant's representative, the Landlord's and Tenant's respective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representatives shall, within ten (10) days, appoint a third individual with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similar qualifications to make such determination of the Fair Market Value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Rates.  In the event that the Landlord's representative and the Tenant's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representative cannot agree as to the selection of the third person to perform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determination of Fair Market Value Rates within ten (10) days after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Tenant are notified of the determination of their respective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representatives, either party may request that the President of the Greater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Washington Commercial Association of Realtors (or any successor organization)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appoint the third individual to determine the Fair Market Value Rates.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third individual shall be instructed to complete the appraisal procedure and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submit a written determination of the Fair Market Value Rates to Landlord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within fifteen (15) days after such individual's appointment. 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determination which is neither the highest nor the lowest of the three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determinations shall be binding upon Landlord and Tenant as the Fair Market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Value Rates, provided, however, that in the event that the determination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third individual is exactly the same as the determination of Landlord's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representative or exactly the same as the determination of Tenant's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representative, then in such case, the determination of the third individual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appointed to determine the Fair Market Value Rates shall be binding upon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and Tenant as the Fair Market Value Rates.  Landlord and Tenant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each bear the costs of their respective representatives.  The expenses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third individual appointed to determine Fair Market Value Rates shall be borne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one-half (1/2) by Landlord and one-half (1/2) by Tenant.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                           50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D.  For purposes of this Lease, the term "Fair Market Value Rate"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means the fair market rental rate per square foot of rentable area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Demised Premises that would be agreed upon between a landlord and a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executing a lease in a comparable building of comparable quality in a comparable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location, assuming the following;  (1) the landlord and tenant are typically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motivated; (2) the landlord and tenant are well informed and well advised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each is acting in what it considers its own best interest; (3) the rental rate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takes into account all concessions, special financing amounts and/or terms,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unusual services, fees, costs and credits in connection with the leasing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transaction; (4) the Demised Premises are to be let with vacant possession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subject to the provisions of this Lease, and (5) market rents then being charged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for comparable space in other similar office buildings in comparable locations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Washington, D.C.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II.  The Renewal Option referred to in Subparagraph I above may not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exercised by Tenant if, at the time specified for exercising such option,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shall not be in full force and effect, Tenant shall have sublet in excess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10,000 square feet of rentable area of the Demised Premises, or in the event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that Tenant, at the time Tenant exercises such option, shall be in default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performance of any obligations hereunder.  If Tenant shall fail to exercise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such option during the time or in the manner provided in this Paragraph 43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exercise thereof, or if at the time specified for the exercise of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option, Tenant shall not be entitled to exercise such option because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provisions of this Subparagraph II, then, and in either such event, such option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be absolutely void and of no force and effect.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44.  EXPANSION OPTIONS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(a) Tenant shall have the option to lease the following: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1) approximately 21,661 square feet of net rentable area on the third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floor of the Building  as shown on Exhibit A (the "Expansion Space A") on March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---------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23, 1999. Tenant shall have the option to lease all, but not less than all,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such Expansion Space A on the terms and conditions hereinafter set forth;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2) approximately 4,958 square feet of net rentable area on the second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floor as shown on Exhibit A (the "Expansion Space B") on  July 1, 1999. 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---------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have the option to lease all, but not less than all, of such Expansion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Space B on the terms and conditions hereinafter set forth;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3) approximately 9,936 square feet of net rentable area on the seventh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floor of the Building as shown on Exhibit A (the "Expansion Space C"), 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---------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January 1, 2004 or earlier, as provided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hereinbelow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. Tenant shall have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option to lease all, but not less than all, of such Expansion Space C on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terms and conditions hereinafter set forth.  If such Expansion Space C becomes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available for lease prior to January 1, 2004, then Tenant's right to lease all,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but not less than all of such Expansion Space C shall take effect upon written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notice from Landlord that such Expansion Space C has become available to lease.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shall have no liability to Tenant in the event any or all of Expansion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Space A, Expansion Space B, or Expansion Space C are not available for lease 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dates set forth hereinabove.  If any existing tenant of Expansion Space A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Expansion Space B or Expansion Space C or occupant of the foregoing expansion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spaces holds over in violation of its lease such that the respective expansion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space is not available for lease on the dates set forth hereinabove,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promptly initiate and pursue appropriate legal action to evict such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occupant from the affected expansion space.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51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As to Expansion Space A,  Tenant has exercised  its option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Expansion Space A by  giving written notice thereof to Landlord not later than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22, 1998, time being of the essence.  Tenant shall lease the Expansion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Space A on the same terms and conditions as the Demised Premises, including,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without limitation, the obligation to pay Additional Rent for Expansion Space A,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except that there shall be no rent abatement and the Basic Annual Rent shall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Twenty-nine Dollars ($29.00) per rentable square foot for the first and second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Years of the term of this Lease, subject to annual increases during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term of the Lease, in accordance with the schedule set forth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hereinbelow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Tenant's Real Estate Tax Share after Expansion Space A has been added to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Demised Premises will increase by an additional 5.9775% and Tenant's Operating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Expense Share after Expansion Space A has been added to the Demised Premises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be increased by an additional 7.4052%.   Tenant and Landlord shall enter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into an amendment to this Lease at the time Tenant exercises its option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Expansion Space A to reflect the terms and conditions for the lease of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Expansion Space A, as set forth herein.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Tenant's Basic Rent for Expansion Space A shall be as follows: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&lt;TABLE&gt;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&lt;CAPTION&gt;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YEAR                 BASIC ANNUAL     BASIC       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BASIC</w:t>
      </w:r>
      <w:proofErr w:type="spellEnd"/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RENT PER                ANNUAL       MONTHLY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SQUARE FOOT              RENT        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RENT</w:t>
      </w:r>
      <w:proofErr w:type="spellEnd"/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&lt;S&gt;                  &lt;C&gt;           &lt;C&gt;          &lt;C&gt;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1 and 2          $29.00  $628,169      $52,347.42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3                $29.58  $640,732.38   $53,394.37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4                $30.17  $653,512.37   $54,459.36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5                $30.77  $666,508.97   $55,542.41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6                $31.39  $679,938.79   $56,661.57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7                $33.39  $723,260.79   $60,271.73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8                $34.06  $737,773.68   $61,481.14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9                $34.74  $752,503.14   $62,708.60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10                $35.43  $767,449.23   $63,954.10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11                $36.14  $782,828.54   $65,235.71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&lt;/TABLE&gt;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(ii) As to Expansion Space B, Tenant shall exercise its option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Expansion Space B by  giving written notice thereof to Landlord not later than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October 1, 1998.  Tenant shall lease the Expansion Space B on the same terms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conditions as the Demised Premises, including, without limitation,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obligation to pay Additional Rent for Expansion Space B, except that there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52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 rent abatement and Basic Annual Rent shall be an amount equal to the product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the number of square feet of rentable area attributable to Expansion Space B,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multiplied by the then applicable per-square-foot Basic Annual Rent attributable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Expansion Space A (whether or not Tenant elects to lease Expansion Space A)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effect for each Lease Year of the remainder of the term of this Lease,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beginning with the Lease Year in which Expansion Space B is added to the Demised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Premises, and further, to pay that Annual Basic Rent in equal monthly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installments to Landlord with the Basic Monthly Rent paid for the Demised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Premises. Tenant's Real Estate Tax Share after Expansion Space B has been added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the Demised Premises will increase by an additional 1.3682% and Tenant's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Operating Expense Share after Expansion Space B has been added to the Demised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Premises shall be increased by an additional 1.6950%. Tenant shall deliver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an additional security deposit in the amount of one full month's Basic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Monthly Rent for Expansion Space B at the time Tenant exercises its option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Expansion Space B notwithstanding any other provision of this Lease relating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reduction in the letter of credit serving as a Security Deposit hereunder.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and Landlord shall enter into an amendment to this Lease at the time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exercises its option for Expansion Space B to reflect the terms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conditions for the lease of such Expansion Space B, as set forth herein. In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event that Tenant does not exercise its option for Expansion Space B within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applicable time period required by this Paragraph, Landlord shall be free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all or any part of Expansion Space B to any other person or entity on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terms and conditions that Landlord determines in Landlord's sole discretion,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Tenant's rights under this Paragraph 44 with respect to the Expansion Space B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terminate.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(iii) As to Expansion Space C, Tenant shall exercise its option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Expansion Space C by giving written notice thereof to Landlord not later than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January 1, 2003, provided however, that in the event  Expansion Space C becomes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available for lease earlier than January 1, 2004, Tenant shall give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written notice of Tenant's election to lease Expansion Space C within the thirty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(30) day period hereinafter described.  Tenant shall lease  Expansion Space C 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same terms and conditions as the Demised Premises, including, without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limitation, the obligation to pay Additional Rent for Expansion Space C, except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that there shall be no rent abatement and the Basic Annual Rent shall be an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amount equal to the product of the number of square feet of rentable area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attributable to Expansion Space C, multiplied by the then applicable per-square-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foot Basic Annual Rent attributable to the Initial Demised Premises in effect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for each Lease Year of the remainder of the term of this Lease beginning in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Year in which Expansion Space C is added to the Demised Premises,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further, to pay that Annual Basic Rent in equal monthly installments to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with the Basic Monthly Rent paid for the Demised Premises.  Tenant's Real Estate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Tax Share after Expansion Space C has been added to the Demised Premises will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increase by an additional 2.7419% and Tenant's Operating Expense Share after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Expansion Space C has been added to the Demised Premises shall be increased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 additional 3.3968 %.  Tenant shall deliver to Landlord an additional security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deposit in the amount of one full month's Basic Monthly Rent for Expansion Space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 at the time Tenant exercises its option for Expansion Space C notwithstanding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other provision of this Lease relating to any reduction in the letter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credit serving as a Security Deposit hereunder.  Tenant and Landlord shall enter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into an amendment to this Lease at the time Tenant exercises its option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Expansion Space C to reflect the terms and conditions for the lease of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Expansion Space C, as set forth herein.   In the event that Tenant does not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exercise its option for Expansion Space C within the applicable time period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required by this Paragraph, Landlord shall be free to lease all or any part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Expansion Space C to any other person or entity on such terms and conditions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that Landlord determines in Landlord's sole discretion, and Tenant's rights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under this Paragraph 44 with respect to the Expansion Space C shall terminate.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the event Expansion Space C becomes available to lease prior to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anticipated availability date of January 1, 2004, then Landlord shall give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written notice of the earlier availability of Expansion Space C  (the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"Notice of Early Availability") and Tenant shall thereupon have thirty (30) days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from the date of Landlord's Notice of Early Availability to exercise its option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lease such Expansion Space C.  The terms and conditions of the lease of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53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Expansion Space C under the Notice of Early Availability shall be the same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those set forth above for Expansion Space C.    In the event that Tenant does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not exercise its option for Expansion Space C under the Notice of Early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Availability within the applicable time period required by this Paragraph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exercise of such option after the Notice of Early Availability,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be free to lease all or any part of Expansion Space C to any other person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entity on such terms and conditions that Landlord determines in Landlord's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sole discretion, and Tenant's rights under this Paragraph 44 with respect to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Expansion Space C shall terminate.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(b) Effective as of the date of delivery of possession of the Expansion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Space A,  Expansion Space B and/or  Expansion Space C,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each such space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be added to and constitute a part of the Demised Premises for all purposes under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this Lease, (ii) the rentable area of the Demised Premises shall be increased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rentable area of the respective expansion space, and (iii) the Basic Annual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Rent shall be appropriately increased for the remainder of the then current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Year and for each Lease Year thereafter by an amount equal to the net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rentable area of the respective Expansion Space multiplied by the Basic Annual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Rent per square foot then payable for the respective expansion space, as set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forth above in the tables shown in Subparagraph 44(a)(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with respect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Expansion Space A and Expansion Space B and as referenced in Subparagraph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44(a)(iii) for Expansion Space C,  for each such Lease Year.   Expansion Space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A, Expansion Space B and Expansion Space C shall be delivered in their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respective then "as is" condition.  Tenant's obligation to pay rent with respect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each of  Expansion Space A, Expansion Space B and Expansion Space C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commence upon delivery of the respective expansion space by Landlord to Tenant.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shall not make any alterations, installations, additions or improvements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or to any of Expansion Space A, Expansion Space B or Expansion Space C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unless Tenant complies with Paragraph 11 ALTERATIONS of this Lease 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-----------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(c)   Tenant may not exercise its option with respect to Expansion Space A,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Expansion Space B or Expansion Space C if, at the time specified for exercising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such respective option, this Lease shall not be in full force and effect or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event that at the time Tenant exercises any one of the respective expansion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options, Tenant shall have sublet in excess of 10,000 square feet of rentable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area of the Demised Premises or Tenant shall be in default in the performance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obligations hereunder.  If Tenant shall fail to exercise any of such options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during the time or in the manner provided in this Paragraph 44 for the exercise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thereof, or if at the time specified for the exercise of such options,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not be entitled to exercise such options, then, and in either such event,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such options shall be absolutely void and of no force and effect.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54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IN WITNESS WHEREOF, Landlord has caused these presents to be signed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sealed in its corporate name by its duly authorized officers and its corporate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seal to be hereto affixed and duly attested to by its Secretary, and Tenant has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hereunto set his hand and seal (or Tenant has caused these presents to be signed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its corporate name by its duly authorized officer and attorney-in-fact,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its corporate seal to be hereto affixed and duly attested by its Secretary), 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done as of the date first above written.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LANDLORD: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ATTEST:                         THE GEORGE WASHINGTON UNIVERSITY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By: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---------------------------        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Name: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Title: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(Corporate Seal)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TENANT: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ATTEST:                         THE CORPORATE ADVISORY BOARD COMPANY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By: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---------------------------        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Name: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Its: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(Corporate Seal)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55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DISTRICT OF COLUMBIA     )   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ss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I, __________________________________________, a Notary Public in and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aforesaid jurisdiction, do hereby certify that ________________________,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attorney-in-fact for ________________________________, party to the foregoing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Agreement, who is personally well known to me as (or satisfactorily proven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be) the person named as the attorney-in-fact in the foregoing Agreement,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personally appeared before me, and as such attorney-in-fact acknowledged said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Agreement to be the act and deed of ______________________________, a party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therein.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Given under my hand and seal this ____ day of ____________, 1998.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Notary Public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[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Notarial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Seal]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My Commission Expires:_________________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DISTRICT OF COLUMBIA     )   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ss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I, __________________________________________, a Notary Public in and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aforesaid jurisdiction, do hereby certify that ________________________,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attorney-in-fact for ______________________________________, party to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foregoing Agreement, who is personally well known to me as (or satisfactorily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proven to be) the person named as the attorney-in-fact in the foregoing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Agreement, personally appeared before me, and as such attorney-in-fact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acknowledged said Agreement to be the act and deed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______________________________, a party therein.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Given under my hand and seal this ____ day of ____________, 1998.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Notary Public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[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Notarial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Seal]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My Commission Expires:_________________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Corporate Advisory Board Company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June 23, 1998 Final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56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EXHIBIT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AGREEMENT OF LEASE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THE CORPORATE ADVISORY BOARD COMPANY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2000 PENNSYLVANIA AVENUE, N.W.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WASHINGTON, DC   20006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FLOOR PLANS OF THE DEMISED PREMISES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---------------------------------------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EXPANSION SPACES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57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EXHIBIT B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AGREEMENT OF LEASE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THE CORPORATE ADVISORY BOARD COMPANY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2000 PENNSYLVANIA AVENUE, N.W.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WASHINGTON, DC   20006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DECLARATION AS TO DATE OF DELIVERY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AND ACCEPTANCE OF POSSESSION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DEMISED PREMISES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Attached to and made a part of the Agreement of Lease (office), dated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___ day of __________, 199__, entered into by and between The George Washington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University, as LANDLORD and The Corporate Advisory Board Company, as TENANT.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LANDLORD and TENANT do hereby declare and evidence that possession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Demised Premises was accepted by TENANT in its "as is" condition on the ___ day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__________, 199__.  The Lease is now in full force and effect.  For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purpose of this Lease, the Lease Commencement Date is established as the ___ day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__________, 199__.  As of the date of delivery and acceptance of possession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the Demised Premises as herein set forth, there are no claims that TENANT has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against LANDLORD and there is no right of set off against rents claimed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against LANDLORD.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TENANT, as a corporation, a limited liability company, or a partnership,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states that its registered agent in the District of Columbia 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_________________________, having an address at _______________________________,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that it is duly qualified to transact business and is in good standing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District of Columbia pursuant to District of Columbia law as of the date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this Declaration.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58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LANDLORD: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THE GEORGE WASHINGTON UNIVERSITY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Attest: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By: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---------------------------        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TENANT: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By: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Name: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Title: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59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EXHIBIT C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RULES AND REGULATIONS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(As of ______, 199__)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A.  The sidewalks, entries, passages, elevators, public corridors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staircases and other parts of the Building which are not occupied by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not be obstructed or used for any purpose other than ingress and egress.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B.  Tenant shall not install or permit the installation of any awnings,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shades, or other window coverings and the like, other than those approved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in writing.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C.  No additional locks shall be placed upon any doors of the Demised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Premises; and the doors leading to the corridors or main halls shall be kept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closed during business hours except as they may be used for ingress or egress.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D.  Tenant shall not construct, maintain, use or operate within the Demised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Premises or elsewhere in, on or about the Building, any equipment or machinery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which produces music, sound, or noise which is audible beyond the Demised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Premises.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E.  Electric and telephone distribution boxes must remain accessible at 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times.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F.  Tenant shall not perform or cause to be done any work, nor install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operate anything in the Demised Premises, which causes vibration, noise, odors,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smoke or vapors to emanate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therefrom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 or which might injure the Building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annoy or disturb other tenants or occupants.  If Landlord consents to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performing any work, the same shall be done only in the evenings between 7:00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p.m. and 7:00 a.m. and not during usual business hours unless expressly approved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advance in writing by Landlord.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G.  No bicycles, motorcycles, motor scooters or other vehicles of any kind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be brought into, stored, operated or parked anywhere within the Building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Demised Premises, or parked in front of or adjacent to or leaned against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 without the consent of Landlord.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H.  Canvassing, soliciting and peddling in the Building are prohibited,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each tenant shall cooperate to prevent same.  No animals, reptiles, fish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birds shall be kept in or about the Demised Premises or the Building, or brought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into the entries, elevators or stairways thereof other than tropical fish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seeing eye dogs.  All deliveries to, or shipments from, or service to,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Demised Premises shall be conducted in such fashion and at such times as will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not unreasonably interfere with or obstruct the orderly flow of pedestrian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traffic into and out of the Building.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I.  No cooking or baking (other than typical office cooking, e.g. cooking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a microwave oven) shall be permitted in any portion of the Demised Premises.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J.  Tenant covenants and agrees, at its sole cost and expense, to comply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with all present and future laws, orders, and regulations of the District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Columbia, federal municipal and local governments, departments, commissions,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agencies and boards to the extent that they or this Lease impose on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duties and responsibilities regarding the collection, sorting, separation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recycling of trash.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60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EXHIBIT 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SPECIFICATIONS FOR OFFICE SPACE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2000 PENNSYLVANIA AVENUE, N.W.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WASHINGTON, DC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BUILDING STANDARD SPECIFICATIONS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FOR OFFICE SPACE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The following items are considered building standard for insurance purposes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for purposes of any restoration obligations of LANDLORD in the event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casualty or condemnation and of TENANT at the end of the term of the Agreement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Lease.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1.   Partitioning:  Adequate interior partitioning to replace TENANT's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 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existing design.  This partitioning is to be constructed of 22" steel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studs, and 2" gypsum wallboard, floor to ceiling.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2.   Painting:  Standard latex paint in standard building colors.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3.   Ceiling.  Acoustical tile ceiling.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4.   Doors:  One exterior door and frame per suite, to be constructed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          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solid wood.  One complete interior door and frame with hardware will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be provided on a ratio of one door per 150 square feet of rentable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area.  Interior doors will be wood with a painted finish, with painted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metal frames.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5.   Window Covering:  Building standard blinds substantially similar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those theretofore in use.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6.   Floor Covering:  Building standard floor coverings substantially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similar to those theretofore in use.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7.   Lighting:  Fully recessed fluorescent light fixtures with glare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                 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reducing diffusers, in amounts to provide adequate lighting at desk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level.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8.   Telephone and Electrical Outlets:  One 120 V duplex wall electrical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--------------------------------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outlet per 150 square feet of rentable space, and one telephone wall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outlet per 200 square feet of rentable space.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9.   Electrical System Capacity:  Building standard electrical system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having a capacity of five (5) watts per square foot.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10.  Heating and Cooling System:  LANDLORD will provide base-building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standard heating and cooling equipment for normal office use.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61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EXHIBIT 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AGREEMENT OF LEASE (OFFICE)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THE CORPORATE ADVISORY BOARD COMPANY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2000 PENNSYLVANIA AVENUE, N.W.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WASHINGTON, DC   20006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FORM OF TENANT ESTOPPEL CERTIFICATE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This Certification made this ___ day of _________________________, 19__,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______________________________.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WITNESSETH: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WHEREAS, by Agreement of Lease (Office), dated _________________________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(hereinafter referred to as the "Lease") between The George Washington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University, as landlord, (hereinafter referred to as "LANDLORD"), and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Corporate Advisory Board Company,  as tenant, (hereinafter referred to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"TENANT"), LANDLORD leased to TENANT certain space in an office building known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by street address as 2000 Pennsylvania Avenue, N.W., Washington, D.C., for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term and upon the terms and conditions set forth in said Lease;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WHEREAS, ____________________________________________________________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_________________________________________________________________ (hereinafter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called "__________") is about [to sell the Building and Land] [to disburse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mortgage loan  to LANDLORD to be secured by a first Deed of Trust covering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 and Land];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WHEREAS, ____________________________________________________________, as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condition to [the sale] [making said loan], requires confirmation of lease terms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provisions by TENANT.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NOW, THEREFORE, TENANT intending to be legally bound hereby, states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follows: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1.  That the above mentioned Lease has not been changed, modified, amended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assigned by TENANT, and that the Lease is in full force and effect, and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TENANT's knowledge neither LANDLORD nor TENANT is in default thereof.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2.  That TENANT has accepted and taken possession of the Demised Premises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(as defined in the Lease) leased to it pursuant to said Lease; has commenced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payment of rent at the rate and upon the terms called for in said Lease,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certifies that the term of the Lease commenced on the ___ day of __________,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19__, and subject to __________ option(s) to renew, the original term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will terminate on the ___ day of __________, 19__.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3.  That to TENANT's knowledge all improvements have been fully completed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by LANDLORD in accordance with plans and specifications approved by TENANT,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is in full and complete possession and occupancy thereof, and TENANT 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paying rent under said Lease on a current basis.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4.  That TENANT has made no advancements for or on behalf of LANDLORD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which it has the right to deduct from or offset against future rentals as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date of this Certification.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62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5.  That the TENANT has not paid rent for more than the current month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during which this Certification is made.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6.  That there are no offsets or claims to rent, nor defenses or other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offsets against or to enforcement of the Lease by LANDLORD.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7.  That TENANT deposited with LANDLORD a Security Deposit in the form of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letter of credit in the amount of $_______________ with LANDLORD as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Commencement Date and that as of the date hereof the Security Deposit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amount is                      ..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IN WITNESS WHEREOF, the undersigned has executed this Certification the day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year first above written.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ATTEST/WITNESS:                     TENANT: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-----------------------------       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63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EXHIBIT 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AGREEMENT OF LEASE (OFFICE)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THE CORPORATE ADVISORY BOARD COMPANY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2000 PENNSYLVANIA AVENUE, N.W.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WASHINGTON, DC   20006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MINIMUM STANDARDS FOR CLEANING, JANITORIAL AND CHAR SERVICES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------------------------------------------------------------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CLEANING SPECIFICATIONS FOR 2000 PENNSYLVANIA AVENUE, N.W.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----------------------------------------------------------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OFFICE TOWER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RESTROOMS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Daily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.  Clean all mirrors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.  Clean hand basins and bright work with a non-abrasive cleaner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.  Clean toilet seats (both sides)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.  Clean urinals and toilet bowls using a liquid bowl cleaner and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toilet bowl brush, paying special attention to flush holes, under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the rim and passage traps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.  Clean all bright work on urinals and toilet bowls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.  Sweep and damp mop floor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.  Replenish towels, tissues,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handsoap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and feminine supplies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.  Walls and partitions are to be free of hand prints and dust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Weekly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.  Damp wipe walls, partitions and louvers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.  Pour one cup of liquid bowl cleaner solution into drains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 eliminate sewage odor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Monthly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.  Machine scrub floors with germicidal solution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64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OFFICES AND HALLWAYS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Daily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.  Empty and wipe clean wastepaper baskets and ashtrays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.  Replace wastepaper basket plastic liners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.  Dust all horizontal surfaces up to 84" in height (unobstructed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furniture, office equipment, appliances, window sills, etc.) with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treated cloth or static wool duster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.  Vacuum unobstructed areas of all rugs and carpets in office areas,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as well as public areas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.  Inspect unobstructed areas of all carpeted areas for spots and/or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stains. Spots/stains should be removed immediately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.  Dust mop all non-carpeted floor areas with a treated yarn dust mop,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with special attention given to unobstructed areas under desks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furniture to prevent accumulation of dust and dirt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.  Clean and polish all water coolers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.  Remove all hand prints and spots from doors and light switches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.  Dust a sufficient number of Venetian blinds so that all blinds are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dusted every 90 days.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Weekly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.  Clean Wastebaskets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.  Vacuum hard to reach and unobstructed places (under desks, chairs,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corners, edges)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Monthly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.  Clean all areas around air conditioning and return air grills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Quarterly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.  Dust and/or clean ledges, moldings and picture frames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As Necessary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.  Tile floors refinished and buffed. Care shall be exercised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applying finish so as to keep it off furniture and walls. Floor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machines shall be used in a careful manner to avoid damage to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walls, and furniture.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.  Cigarette urns and ash receivers shall be cleaned and sanitized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necessary, and where required, the sand level shall be maintained.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                           65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.  When floors require wet mopping, they shall be left in a streak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free condition. Extreme care shall be exercised in all mopping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to avoid splashing walls and furniture.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LANDLORD SHALL NOT BE RESPONSIBLE FOR AND SHALL NOT CLEAN ANY KITCHENS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LOCATED IN THE DEMISED PREMISES.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66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EXHIBIT "G"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GUARANTY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THIS GUARANTY (the "Guaranty"), is made as of the day of ____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_____________, 1998 by the undersigned party (the "Guarantor"), having a notice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address at The Watergate, 600 New Hampshire Avenue, N.W., Washington, D.C. 20037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Attention: Michael A. D'Amato to and for the benefit of The George Washington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University (the "Landlord"), having a notice address of c/o LaSalle Partners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Management Services, Inc., Suite 2400, 2000 Pennsylvania Avenue, N.W.,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Washington, D.C 20006 and Office of Vice President &amp; Treasurer, 2121 Eye Street,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N.W., Suite 701, Washington, D.C 20052.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WHEREAS, the Landlord has leased to THE CORPORATE ADVISORY BOARD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COMPANY,a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Delaware corporation, (the "Tenant"), under a lease dated June __,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1998 (herein called the "Lease"), certain space located in 2000 K Street, N.W.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(the "Property"),;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WHEREAS, Guarantor and Tenant are both currently sharing space at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Watergate, 600 New Hampshire Avenue, N.W. ("The Watergate") and are affiliated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corporations;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WHEREAS, Guarantor and Tenant have exceeded the capacity of the space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 The Watergate and therefore, Guarantor has asked Tenant to relocate;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WHEREAS, Tenant has agreed to relocate and has executed the Lease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space in 2000 Pennsylvania Avenue, N.W. and the Landlord under such Lease 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willing to let space to Tenant only on the condition that Guarantor agree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execute and deliver this guaranty.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WHEREAS, Guarantor will receive a benefit from the ability of Tenant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relocate to the premises demised by the Lease in the form of additional space at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site where Guarantor presently leases space, and Guarantor is therefore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willing to execute and deliver this Guaranty.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NOW THEREFORE, in consideration of the premises, and other good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valuable consideration, the receipt and sufficiency of which are hereby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acknowledged the Guarantor agrees with the Landlord as follows: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1. The Guarantor unconditionally and irrevocably guarantees that 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sums stated in the Lease to be payable by the Tenant or sums equal thereto will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be promptly paid in full when due in accordance with the Lease, and that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will perform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1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observe each and every covenant, agreement, term, and condition in the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required to be performed or observed by the Tenant. Guarantor further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unconditionally and irrevocably guarantees payment to Landlord on demand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amounts which are paid to Landlord by the Tenant pursuant to the Lease and which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are subsequently set aside as preferential transfers under Section 547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Bankruptcy Code. This Guaranty is irrevocable, unconditional and absolute,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if for any reason any such sums shall not be paid promptly when due,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Guarantor will, promptly after notice thereof and prior to the expiration of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period of grace provided for in said instruments for the making of payment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such sums, pay the same to the person entitled thereto pursuant to the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regardless of (a) any defenses or rights of set-off or counterclaims which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may have or assert against the Landlord; provided, however, that any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payment by the Guarantor shall not constitute a waiver of any defense or claim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which the Tenant may have against the Landlord, (b) whether the Landlord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have taken any steps to enforce any rights against the Tenant or any other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person to collect such sum or any part thereof, (c) the termination of the Lease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or the enforcement of any other remedy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thereunder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as a result of the default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the Tenant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thereunder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 or (d) any other condition or contingency. The Guarantor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also agrees to pay to such person such further amount as shall be sufficient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cover the cost and expense of collecting such sums or any part thereof or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otherwise enforcing this Guaranty, including, in any case, reasonable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compensation to its attorneys for all services rendered in connection therewith.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Upon the Tenant's failure to perform or observe any covenant, agreement, term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condition in the Lease to be performed or observed by the Tenant, the Guarantor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will, promptly after notice thereof and prior to the expiration of any period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grace provided for in any said instrument for the performance or observance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same, perform and observe the same or cause the same promptly to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performed and observed.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2. (a) The obligations, covenants, agreements and duties of the Guarantor under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this Guaranty shall in no way be affected or impaired by reason of the happening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from time to time of any of the following, although without notice to or further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consent of the Guarantor: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the waiver by the Landlord of the performance or observance by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Tenant, the Guarantor or any other party or parties of any of the agreements,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covenants, terms or conditions contained in the Lease or this Guaranty;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(ii)the extension, in whole or in part, of the time for payment by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or the Guarantor of any sums owing or payable under the Lease or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Guaranty, or of any other sums or obligations under or arising out of or 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account of the Lease or this Guaranty, or the renewal of the Lease or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Guaranty;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(iii) any assignment of the Lease or subletting of the Property or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part thereof;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(iv) the modification or amendment (whether material or otherwise)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of the obligations of the Tenant or the Guarantor under the Lease or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Guaranty;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(v) the doing or the omission of any of the acts referred to in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or this Guaranty (including, without limitation, the giving of any consent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referred to therein);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(vi) any failure, omission or delay on the part of the Landlord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enforce, assert or exercise any right, power or remedy conferred on or available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the Landlord in or by the Lease or the Guaranty, or any action on the part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Landlord granting indulgence or extension in any form whatsoever;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(vii) the voluntary or involuntary liquidation, dissolution, sale of 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substantially all of the assets, marshaling of assets and liabilities,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receivership, conservatorship, insolvency, bankruptcy, assignment for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benefit of creditors, reorganization, arrangement, composition or readjustment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of, or other similar proceeding affecting the Tenant or the Guarantor or any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their assets;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(viii) the release of the Tenant or the Guarantor from the performance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observance of any of the agreements, covenants, terms or conditions contained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the Lease or this Guaranty by operation of law.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(b)    Guarantor further covenants and agrees that neither its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obligation to make payment in accordance with the terms of this Guaranty nor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remedy for the enforcement thereof shall be impaired, modified, changed,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released or limited in any manner whatsoever by any impairment, modification,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change, release or limitation of the liability of Tenant or its estate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bankruptcy or any remedy for the enforcement thereof resulting from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operation of any present or future provision of the Bankruptcy Reform Act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1978 or other statute, or from the decision of any court, nor shall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obligation or remedy for enforcement be impaired, modified, changed, released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limited in any manner by such event of bankruptcy.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(c) The Guarantor hereby expressly waives, to the extent not prohibited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by law, for itself and all those claiming under the Guarantor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any right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Guarantor may now or hereafter have to require the Landlord to proceed first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against the Tenant upon any obligation or liability of the Tenant that 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guaranteed by the Guarantor hereunder, (ii) any right the Guarantor may now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hereafter have to any hearing prior to the attachment of any real or personal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property of the Guarantor to satisfy the obligations of the Guarantor hereunder,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(iii) the benefits of any present or future constitution, statute or rule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law which exempts property from liability for debt.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3. In the event of the rejection or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disaffirmance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of the Lease by the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the Tenant's trustee in bankruptcy pursuant to bankruptcy law or any other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law affecting creditors' rights, the Guarantor will, and does hereby (without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necessity of any further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3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agreement or act), assume all obligations and liabilities of the Tenant under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Lease to the same extent as if (a) Guarantor were originally named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under the Lease, and (b) there had been no such rejection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disaffirmance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 and the Guarantor will confirm such assumption in writing at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request of the Landlord upon or after such rejection or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disaffirmance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;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Guarantor shall, upon such assumption (to the extent permitted by law), have 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rights of the Tenant under the Lease.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4.   Notice of acceptance of this Guaranty and notice of any obligations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liabilities contracted or incurred by the Tenant are hereby waived by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Guarantor.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5.   The Guaranty may not be modified or amended except by a written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agreement duly executed by the Guarantor with the consent in writing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6.   The Guarantor hereby covenants and represents that (a) neither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execution, delivery or performance of this Guaranty or the Lease, nor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consummation of the transactions herein or therein contemplated, nor compliance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with the terms and provisions hereof or thereof conflicts or will conflict with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result or will result in a breach of or constitutes or will constitute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default under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the organizational documents or other charter documents or by-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laws, if any, of the Tenant, (ii) any law or any order, writ, injunction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decree of any court or governmental authority or (iii) any agreement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instrument to which the Guarantor or the Tenant is a party or by which Guarantor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the Tenant is bound; (b) the Guarantor is not engaged in any litigation which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will or may adversely affect its ability to carry out any of the terms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provisions of this Guaranty.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7.   This is an unconditional guaranty of payment, not merely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collection.  The Guarantor's liability hereunder shall be primary and not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secondary, and shall be joint and several with that of the Tenant.  The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may proceed against the Guarantor under this Guaranty without initiating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exhausting its remedy or remedies against the Tenant, and may proceed against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Tenant and/or the Guarantor separately or concurrently.  If more than one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party constitutes Guarantor, then all obligations and covenants set forth herein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be the joint and several obligations and covenants of the undersigned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parties collectively constituting Guarantor.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8.   The Guarantor hereby warrants and represents that as of the date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hereof, there has been no material change in its financial condition from that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reflected in any financial statements previously submitted to Landlord,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since the date of such statement, if any, the business, property and assets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Guarantor have not been adversely affected in any way.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9.   If any term or provision of this Guaranty shall be determined to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illegal or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unforceable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 all other terms and provisions hereof shall nevertheless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remain effective and shall be enforced to the fullest extent permitted by law.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10.  Any notice which the Landlord may elect to send to the Guarantor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shall be binding upon the Guarantor if mailed to it at the address set forth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above or its last address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4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known to the Landlord, by United States Certified or Registered Mail, Return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Receipt Requested.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11.   This Guaranty shall be construed in accordance with the laws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District of Columbia.  Guarantor agrees that any litigation arising out of,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related to, this Guaranty or the Lease shall be brought in the courts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District of Columbia or in the United States District Court for the District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Columbia, and the Guarantor hereby consents to the venue of such courts.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Guarantor consents to service of process and any pleading relating to any action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between Landlord and Guarantor at the Demised Premises, as defined in the Lease,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provided however, that nothing herein shall be construed as requiring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service at the Demised Premises.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12.   This Guaranty shall be binding upon, Guarantor, its heirs,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personal representatives, successors and assigns and shall inure to the benefit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of, Landlord, its successors and assigns.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13.   This Guaranty shall expire on March 31, 2002 provided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following conditions have been met: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a.  The Tenant is not then in default under the Lease.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b.  Guarantor has provided to Landlord audited financial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statements for The Corporate Advisory Board Company prepared by Arthur Anderson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other national accounting firm acceptable to Landlord in its reasonable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discretion for two (2) consecutive Fiscal Years ending December 31 which show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for each such Fiscal Year that the lesser of operating income or income before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provision of income taxes (after option repurchase and non-recurring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compensation and interest income as shown on such financial statements) exceeds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 million dollars ($10,000,000).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c.  The second of the two (2) consecutive Fiscal Years referred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above ends on December 31, 2001.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d.  Landlord has confirmed, within ten (10) business days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submission of the financial statements referenced in b. above that for each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Fiscal year shown on such financial statements that the lesser of operating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income or income before provision of income taxes (after option repurchase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non-recurring compensation and interest income as shown on such financial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statements) exceeds ten million dollars ($10,000,000) and that the Tenant is not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default under the Lease.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f.  The financial statements are delivered to Landlord no later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than March 15, 2002.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the event that the financial statements required under subparagraph b. are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submitted for years subsequent to Fiscal Year 2001, then the Guaranty will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expire on the first day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month following the month in which Landlord confirms the information in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financial statements as required in subparagraph d. above.  In the event that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financial statements for Fiscal Years 2000 and 2001 are submitted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later than March 15, 2002, then the Guaranty will not expire until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first day of the month following the month in which Landlord confirms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information in the financial statements required by subparagraph d. above.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date of the expiration of this Guaranty is referred to herein and in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as the "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Burnoff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Date".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IN WITNESS WHEREOF, the Guarantor has caused this Guaranty to be executed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as of the date first above written.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GUARANTOR: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Attest/Witness:                      THE ADVISORY BOARD COMPANY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By:                                 (SEAL)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-----------------------------           ---------------------------------------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Assistant Secretary                       President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6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DISTRICT OF COLUMBIA            )  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ss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I, ____________________________________, a Notary Public in and for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aforesaid jurisdiction, do hereby certify that _______________________________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_________________________________, as attorney-in-fact for ___________________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_________________________________, party to the foregoing Agreement, who 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personally well known to me as (or satisfactorily proven to be) the person named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as the attorney-in-fact in the foregoing Agreement, personally appeared before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me, and as such attorney-in-fact acknowledged said Agreement to be the act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deed of ___________________________________________, a party therein.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Given under my hand and seal this ____ day of ___________________, 1998.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________________________________________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Notary Public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[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Notarial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Seal]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My Commission Expires: _______________________________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7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EXHIBIT 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RECORDING REQUESTED BY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WHEN RECORDED MAIL TO: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McDermott, Will &amp; Emery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600 13th Street, N.W.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Suite 1200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Washington, DC  20005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Attn:  Sean P.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McGuinness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 Esq.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--------------------------------------------------------------------------------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(Space Above For Recorder's Use Only)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AMENDMENT NO. 1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FIRST DEED OF TRUST, ASSIGNMENT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OF RENTS, SECURITY AGREEMENT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                    FIXTURE FILING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This AMENDMENT NO. 1 TO FIRST DEED OF TRUST, ASSIGNMENT OF RENTS,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SECURITY AGREEMENT AND FIXTURE FILING (this "Amendment No. 1"), dated as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January 12, 1998, by and among THE GEORGE WASHINGTON UNIVERSITY, a corporation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created by Act of Congress ("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"), having an office at 2121 I Street, N.W.,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Rice Hall, 7th floor, Washington, DC 20052, TRANSAMERICA OCCIDENTAL LIFE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INSURANCE COMPANY, a California corporation ("Beneficiary"), having an office at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c/o Transamerica Realty Services, Inc., 1150 South Olive Street, Suite 2200, Los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Angeles, California 90015, and Elizabeth M.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Conahan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("Trustee"), having an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office at 7500 Old Georgetown Road, Suite 800, Bethesda, Maryland 20814-6133,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trustee for the benefit of Beneficiary.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W I T N E S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E T H 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WHEREAS, pursuant to a certain FIRST DEED OF TRUST, ASSIGNMENT OF RENTS,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SECURITY AGREEMENT AND FIXTURE FILING (the "Deed of Trust") made as of June 26,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1997, by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to Trustee, for the benefit of Beneficiary, for the purpose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securing (a) the payment of an indebtedness in the amount of FORTY MILLION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00/100 DOLLARS ($40,000,000.00), to be paid in accordance with the terms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with interest as set forth in a certain Secured Promissory Note dated June 26,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1997 made by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to the order of Beneficiary, and all modifications,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extensions and/or renewals thereof (such Secured Promissory Note and 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additional notes referred to in (c) below are hereinafter individually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collectively referred to as the "Note"), (b) the payment and performance of 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indebtedness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CERTIFIED TRUE COPY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Tri-State Commercial Closings, Inc.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By: /s/ Barb H. Kemp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obligations of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arising under the Deed of Trust, and (c) payment of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money advanced by Beneficiary to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 or its successors, with interest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thereon, evidenced by additional notes (indicating that they are so secured)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by endorsement of the original Note, executed by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or its successor,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granted, mortgaged, chattel mortgaged, bargained, sold, alienated,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enfeoffed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 released, conveyed and confirmed unto Trustee, in trust, with power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sale, all its estate, right, title and interest in, to and under certain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Mortgaged Property (as defined in the Deed of Trust), including without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limitation the real property identified on Exhibit "A" hereto;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WHEREAS,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and Beneficiary each wish to amend the Deed of Trust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provided herein.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NOW, THEREFORE, in consideration of the premises and for other good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valuable consideration, the receipt and sufficiency of which the parties hereby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acknowledge, the parties hereby agree as follows: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1.  Section 1.16(a) of the Deed of Trust is amended and restated in its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entirety to provide as follows: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(a)  With respect to the leases of the Mortgaged Property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shall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observe and perform faithfully every obligation which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is required to perform under the leases; (ii) use commercially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reasonable efforts to enforce or secure the performance of, at its sole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cost and expense, every obligation to be performed by the tenants under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the leases, (iii) promptly give notice to Beneficiary of any notice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default received by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from any lessee under the leases, together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with a copy of such notice; (iv) not collect any Rents under any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leases in advance of the time when the same shall be due, or anticipate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any payments under any of the leases, except for bona fide security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deposits not in excess of an amount equal to two (2) months' rent;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(v) not purport or attempt to further assign any of the leases or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Rents (except as expressly permitted by the last sentence of the first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paragraph of Section 1.8 hereof); (vi) except with Beneficiary's prior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written consent, not waive, condone or in any manner discharge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tenants from their obligations under the leases other than in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ordinary course of business in accordance with good business practice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for properties of the type and quality as the Mortgaged Property in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District of Columbia; (vii) deliver copies of all leases to Beneficiary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within thirty (30) days of execution; (viii) appear in and defend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against, at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Trustor's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sole cost and expense, any action or proceeding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arising under, and in any manner connected with the leases, the Rents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the obligations, duties or liabilities of the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 tenants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guarantors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thereunder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; and (ix) not execute any lease for all or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portion of the Mortgaged Property without the prior written consent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Lender, unless the lease contains subordination,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nondisturbance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attornment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provisions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2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substantially in the form attached hereto as Exhibit "B" (the "SNDA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Provisions") (provided, any such lease with an affiliate of Borrower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shall include only such subordination and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attornment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provisions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specifically directed by Lender as provided in Section 1.16(b) hereof).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---------------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Provided that the lease between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and any tenant contains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provisions substantially in the form of the SNDA Provisions,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provisions shall be self-operative and shall be binding upon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Beneficiary without the necessity of executing any additional document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or agreement.  However, if confirmation of the subordination,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nondisturbance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or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attornment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pursuant to the SNDA Provisions is required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by a tenant of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 Beneficiary shall execute and deliver, upon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request of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 an agreement with such tenant setting forth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provisions substantially in the form of the SNDA Provisions.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2.  Section 1.16(b) of the Deed of Trust is amended and restated in its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entirety to provide as follows: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(b) 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will not enter into any lease of the Mortgaged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Property with any affiliate of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unless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such lease contains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only such of those subordination and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attornment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provisions set forth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Exhibit "C" hereto, if any, as specifically directed by Lender and at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-----------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Lender's sole option and (ii) such lease provides that following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occurrence of an Event of Default hereunder Beneficiary may terminate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such lease upon thirty (30) days' notice to the affiliate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thereunder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3.  A new Section 2.13 is added to the Deed of Trust providing as follows: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SECTION 2.13 Access to Rear Entrance.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acknowledges that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-----------------------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access to and from the rear entrance of the Building is located on adjoining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lands of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, and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agrees to maintain over such adjoining lands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pedestrian walkway from either 21st Street, N.W., or H Street, N.W. to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existing rear entrance of the building commonly known as 2000 Pennsylvania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Avenue, N.W. (the "Building") along the south side of the Mortgaged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Property. Such walkway shall be reasonably similar to the existing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walkway. Upon the occurrence and during the continuance of an Event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Default, Beneficiary may, at its option, give notice to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demanding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that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cause to be recorded in the Land Records of the District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Columbia a covenant permanently granting access over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Trustor's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adjoining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lands for such walkway. If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fails for whatever reason (including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Trustor's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inability at such time to control such adjoining lands) to cause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such covenant to be so recorded within fifteen (15) days after receipt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such notice, then, notwithstanding anything in Section 3.20 to the contrary,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shall be personally liable to Beneficiary for any loss incurred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Beneficiary as a result of the diminution in value of the Mortgaged Property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resulting from the failure of the Mortgaged Property to have access to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from the rear entrance of the Building.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3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4. Section 3.2(b) of the Deed of Trust is amended and restated in its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entirety to provide as follows: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(b) Any notice given pursuant to Section 1.6(f), Section 1.14(b)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or Section 1.14(d) hereof which requests Beneficiary's consent to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---------------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matters referred to in such Sections shall contain the following legend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(and shall be ineffective if it fails to contain such legend):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THIS NOTICE IS GIVEN PURSUANT TO SECTION ____ OF THAT CERTAIN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FIRST DEED OF TRUST, ASSIGNMENT OF RENTS AND SECURITY AGREEMENT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DATED AS OF JUNE 26, 1997 GIVEN BY THE GEORGE WASHINGTON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UNIVERSITY TO TRANSAMERICA OCCIDENTAL LIFE INSURANCE COMPANY.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THE CONSENT REQUESTED HEREBY WILL BE DEEMED TO HAVE GRANTED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TRANSAMERICA IF TRANSAMERICA FAILS TO RESPOND IN WRITING TO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REQUEST WITHIN SEVEN (7) BUSINESS DAYS OF TRANSAMERICA'S RECEIPT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HEREOF, AS MORE FULLY PROVIDED IN THE DEED OF TRUST.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5. Section 3.20 of the Deed of Trust is amended and restated in its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entirety to provide as follows: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SECTION 3.20. Limited Recourse. Beneficiary agrees that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------------  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assets and property available to it to collect the principal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interest due under the Note shall be limited to the Mortgaged Property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and other collateral now or hereafter encumbered to secure the repayment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of the Note, and the rents, profits, issues and proceeds thereof. No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other asset of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shall be seized or attached to satisfy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monetary judgment rendered on the Note. Nevertheless, the foregoing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shall not release or impair the obligations evidenced by the Note or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other Loan Document or any collateral now or hereafter given to secure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such obligations, nor shall it prevent Beneficiary from exercising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right or remedy available to it under the Note or any other Loan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Document or applicable law except as expressly set out in the first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sentence above. Furthermore,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shall be fully liable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Beneficiary for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all damages suffered by Beneficiary on account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fraud or material misrepresentation, (ii) all liabilities of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under that certain Environmental Indemnity Agreement of even date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herewith given by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to Beneficiary, (iii) the distribution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misapplication of any rental income or other income arising with respect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to the Mortgaged Property collected by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after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4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the occurrence of a Default or Event of Default (as those terms are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defined herein) to the full extent of the rental income or other income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collected by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with respect to the Mortgaged Property thereafter,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(iv) the replacement cost of any personal property or fixtures which are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encumbered by the Deed of Trust or any other Loan Document which are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removed or disposed of by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and not replaced as required hereunder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or by such other Loan Document, and then to the extent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replacement cost of such personal property or fixtures, (v)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misapplication of any proceeds to the full extent of said misapplied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proceeds under any insurance policies or awards resulting from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condemnation or the exercise of the power of eminent domain or by reason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of damage or destruction to any portion of the Mortgaged Property, (vi)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any loss to Beneficiary occasioned by (A)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Trustor's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failure to insure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the Mortgaged Property or pay real estate taxes as required hereby or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any other Loan Document, (B)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Trustor's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act or omission impairing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validity or priority of Beneficiary's lien on the Mortgaged Property (as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distinguished from the value of the security for the Note), or (C)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willful failure of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to protect and preserve the security for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Note as provided herein and in the other Loan Documents, (vii) any loss,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cost or expense, including attorneys' fees, incurred by Beneficiary as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result of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Trustor's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bankruptcy, (viii) the misapplication of 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security deposits attributable to the Mortgaged Property in violation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any law, governmental regulation or contractual obligation applicable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 (ix) the collection in advance or use of any rents, issues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profits in violation of any covenant contained herein or in any other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Loan Document to the full extent of such collections, (x) any loss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damage to Beneficiary occasioned by any other violation of law suffered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or committed by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or its agents and (xi) any amount for which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is liable as provided in Section 2.13 hereof.  Nothing in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foregoing sentence shall in any manner release, affect or impair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existence of the indebtedness evidenced by the Note or the obligations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of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under this Deed of Trust or the other Loan Documents, or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enforceability hereof or thereof.  This paragraph shall survive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foreclosure of the Deed of Trust or repayment of the Note.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5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IN WITNESS WHEREOF,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and Beneficiary have caused this Amendment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No. 1 to the Deed of Trust to be executed by their duly authorized officers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the date first above written.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TRUSTOR: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THE GEORGE WASHINGTON UNIVERSITY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a corporation created by Act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Congress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By:     /s/ Louis H. Katz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Name:   Louis H. Katz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Title:  Vice President and Treasurer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BENEFICIARY: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TRANSAMERICA OCCIDENTAL LIFE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INSURANCE COMPANY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By:     /s/ Matthew A. Palmer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Name:   Matthew A. Palmer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Title:  Investment Officer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TRUSTEE: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/s/ Elizabeth M.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Conahan</w:t>
      </w:r>
      <w:proofErr w:type="spellEnd"/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-----------------------------------------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Elizabeth M.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Conahan</w:t>
      </w:r>
      <w:proofErr w:type="spellEnd"/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6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EXHIBIT "A"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BORROWER AND INDEMNITOR: THE GEORGE WASHINGTON UNIVERSITY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PROPERTY ADDRESS:  2000 Pennsylvania Avenue, N.W.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Washington, DC 20006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LEGAL DESCRIPTION OF PROPERTY: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Lot 58 in Square 101 in the combination of lots and part of alley closed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made by The George Washington University, as per plat recorded in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Liber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173 at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folio 83 of the Records of the Office of the Surveyor for the District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Columbia.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EXHIBIT "B"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NONAFFILIATE SUBORDINATION,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NONDISTURBANCE AND ATTORNMENT PROVISIONS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(A.) Subordination and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Nondisturbance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. This Lease and all rights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hereunder are subject and subordinate to all first mortgages and first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deeds of trust, and to any other mortgages and deeds of trust junior in lien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such first mortgage or first deed of trust if such subordination to such junior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lien is approved by the party or parties secured under such first mortgage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first deed of trust, and to all ground or underlying leases, which may now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hereafter affect the Building and the Land of which the Demised Premises form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part, and all renewals, modifications, consolidations,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recastings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 replacements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extensions thereof; provided, however, that subject to the provisions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Subparagraphs (B.) and (C.) below this Lease shall remain in full force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effect following and foreclosure under any of the aforesaid mortgages, deeds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 or ground leases; provided further, however, that Tenant shall not be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default beyond any applicable cure period herein. It is the intention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parties that this Subparagraph (A.) shall be self-operative and that no further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instrument of subordination,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nondisturbance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or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attornment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shall be necessary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effectuate such subordination,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nondisturbance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or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attornment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. However, if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confirmation of such subordination,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nondisturbance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or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attornment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is required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any mortgagee or ground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 Tenant shall execute and deliver promptly upon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any request of Landlord or its mortgagee(s) or ground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any certificate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that may be requested confirming such subordination. Tenant may not unreasonably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delay or condition its delivery. Tenant hereby constitutes and appoints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as Tenant's attorney-in-fact to execute any such certificate or certificates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on behalf of Tenant if Tenant fails to execute and deliver same within seven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(7) days after any request. Also the failure of Tenant to execute and deliver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such certificate or certificates shall be a default under this Lease and basis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for Landlord to exercise its rights and remedies under the provisions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Paragraph of this Lease entitled "DEFAULTS AND REMEDIES."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(B.) 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Attornment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.  The party secured by any such mortgage or deed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trust or the purchaser at foreclosure thereof or by deed in lieu thereof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(collectively "Subsequent Purchaser") shall recognize this Lease, provided,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however, that Tenant shall not be in default beyond any applicable cure period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herein, and Tenant shall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attorn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to and recognize the Subsequent Purchaser as its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 under this Lease, and will execute, acknowledge and deliver promptly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upon request of Landlord or such mortgagee or any other Subsequent Purchaser (at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prior to the foreclosure) any instrument which in the opinion of such party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requesting same is necessary or appropriate to evidence such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attornment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and/or the subordination of such mortgage or deed of trust to this Lease.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Also the failure of Tenant to execute and deliver such certificate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certificates shall be a default under this Lease and basis for Landlord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exercise its rights and remedies under the provisions of the Paragraph of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entitled "DEFAULTS AND REMEDIES." The Tenant hereby waives the provisions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any statute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rule of law, now or hereafter existing, which may give or purport to give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right to terminate or otherwise adversely affect this Lease and Tenant's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obligations hereunder in the event of any such foreclosure or conveyance in lieu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foreclosure. Tenant agrees that neither the cancellation nor termination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ground or underlying lease to which this Lease is now or may hereafter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become subject or subordinate shall by operation of law or otherwise result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cancellation or termination of this Lease, and in such event this Lease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continue as a direct lease between Tenant and such ground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or its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successor.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(C). Effect of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Attornment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. Notwithstanding anything to the contrary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--------------------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this Lease, any Subsequent Purchaser and any ground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shall not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bound by any prepayment by Tenant to any prior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(including Landlord)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rent for more than one calendar month in advance (so that rent shall be payable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after the foreclosure, the purchase, or the termination of ground lease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applicable in accordance with the terms of this Lease as if such prepayment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rent for more than one calendar month in advance had not been made); (ii)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not be bound by any amendment or modification to this Lease or by any waiver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forbearance on the part of any prior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(including Landlord) which violates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 terms of Landlord's first mortgage or deed of trust; (iii) shall not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liable for any act or omission of any prior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(including Landlord); and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(iv) shall not be subject to any offsets or defenses which Tenant might have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against any prior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(including Landlord). Additionally Landlord's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mortgagee shall be discharged of any responsibility hereunder to Tenant which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may have arisen (by reason of the mortgagee becoming a mortgagee in possession,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a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or otherwise) after such mortgagee disposes of its interest in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Building of which the Demised Premises is a part.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(D). Entitlement to Notice. Any mortgagee or ground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shall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---------------------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entitled to receive, and Tenant shall deliver to it concurrently with Landlord,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notices given by Tenant under this Lease. The mortgagee (or purchaser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therefrom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), or ground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shall be given a reasonable period of time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following receipt of such written notice and the failure of Landlord to cure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noticed default to cure any default(s) of Landlord which may be claimed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EXHIBIT "C"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AFFILIATE SUBORDINATION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AND ATTORNMENT PROVISIONS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(A.)  Subordination of Lease/General.  This Lease and all rights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hereunder are subject and subordinate to all first mortgages and first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deeds of trust, and to any other mortgages and deeds of trust junior in lien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such first mortgage or first deed of trust if such subordination to such junior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lien is approved by the party or parties secured under such first mortgage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first deed of trust, and to all ground or underlying leases, which may now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hereafter affect the Building and the Land of which the Demised Premises form a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part, and all renewals, modifications, consolidations, recasting, replacements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extensions thereof. It is the intention of the parties that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Subparagraph (A.) shall be self-operative and that no further instrument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subordination shall be necessary to effectuate such subordination of this Lease.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However, if confirmation of such subordination is required by any mortgagee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ground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 Tenant shall execute and deliver promptly upon any request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Landlord or its mortgagee(s) or ground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any certificate that may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requested confirming such subordination. Tenant may not reasonably delay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condition its delivery. Tenant hereby constitutes and appoints Landlord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Tenant's attorney-in-fact to execute any such certificate or certificates for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and on behalf of Tenant if Tenant fails to execute and deliver same within seven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(7) days after any request. Also the failure of Tenant to execute and deliver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such certificate or certificates shall be a default under this Lease and basis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for Landlord to exercise its rights and remedies under the provisions of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Paragraph of this Lease entitled "DEFAULTS AND REMEDIES."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(B.) 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Attornment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.  The party secured by any such mortgage or deed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trust or the purchaser at foreclosure thereof or by deed in lieu thereof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(collectively "Subsequent Purchaser") shall have the right to recognize this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Lease and, in the event of any sale under such mortgage or deed of trust,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Subsequent Purchaser may at its option require that this Lease remain in force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thereafter. In such event, Tenant agrees that when any foreclosure of any such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mortgage or deed of trust or conveyance in lieu of foreclosure occurs,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will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attorn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to and recognize the Subsequent Purchaser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therefrom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as its landlord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under this Lease, and will execute, acknowledge and deliver promptly upon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request of Landlord or such Subsequent Purchaser at or prior to foreclosure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sale, any instrument which in the opinion of such party aforesaid requesting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same is necessary to evidence or confirm such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attornment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by Tenant and/or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subordination of this Lease to such mortgage or deed of trust of this Lease.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may not unreasonably delay or condition its delivery of such instrument.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hereby waives the provisions of any statute or rule of law, now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thereafter existing, which may give or purport to give Tenant any right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terminate or otherwise adversely affect this Lease and Tenant's obligations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hereunder in the event of any such foreclosure or conveyance in lieu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foreclosure. Also the failure of Tenant to execute and deliver such certificate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or certificates shall be a default under this Lease and basis for Landlord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exercise its rights and remedies under the provisions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of the Paragraph of this Lease entitled "DEFAULTS AND REMEDIES."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(C.)  Effect of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Attornment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.  Notwithstanding anything to the contrary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this Lease, any Subsequent Purchaser and any ground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or its successor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under any such ground lease who requests such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attornment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 (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) shall not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bound by any prepayment by Tenant to any prior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(including Landlord)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rent for more than one calendar month in advance (so that rent shall be payable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after the foreclosure, the purchase, or the termination of ground lease as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applicable in accordance with the terms of this Lease as if such prepayment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rent for more than one calendar month in advance had not been made); (ii) shall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not be bound by any amendment or modification to this Lease or by any waiver 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forbearance on the part of any prior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(including Landlord) made or given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without the written consent of Landlord's first mortgagee or ground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(iii) shall not be liable for any act or omission of any prior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(including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Landlord); and (iv) shall not be subject to any offsets or defenses which Tenant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might have against any prior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(including Landlord). Additionally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Landlord's mortgagee shall be discharged of any responsibility hereunder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 which may have arisen (by reason of the mortgagee becoming a mortgagee in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possession, a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or otherwise) after such mortgagee disposes of its interest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in the Building of which the Demised Premises is a part.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(D.)  Entitlement to Notices.  Any mortgagee or ground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shall be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entitled to receive, and Tenant shall deliver to it concurrently with Landlord,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any notices given by Tenant under this Lease. The mortgagee (or purchaser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therefrom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), or ground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lessor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shall be given a reasonable period of time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following receipt of such written notice and the failure of Landlord to cure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noticed default to cure any default(s) of Landlord which may be claimed by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Tenant.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DISTRICT OF                    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) ss.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COLUMBIA                       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The foregoing instrument was acknowledged before me this 12th day of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January, 1998, by   Louis H. Katz  , Vice President &amp; Treasurer of The George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-----------------  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Washington University, a corporation by Act of Congress, on behalf of said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corporation.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WITNESS my hand and official seal.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/s/ Lisa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Porcher</w:t>
      </w:r>
      <w:proofErr w:type="spellEnd"/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---------------------------------------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Notary Public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My commission expires:  October 31, 2002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&lt;TABLE&gt;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&lt;CAPTION&gt;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&lt;S&gt;                                                                                           &lt;C&gt;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CALIFORNIA ALL-PURPOSE ACKNOWLEDGMENT                                                                            No.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-----------------------------------------------------------------------------------------------------------------------------------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             |  -------- OPTIONAL SECTION 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State of          CALIFORNIA                       )                                     |       CAPACITY CLAIMED BY SIGNER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----------------------------------------- )                                     |  Though statute does not require the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)                                     |  Notary to fill in the data below,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County of         Los Angeles                      )                                     |  doing so may prove invaluable to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---------------------------------------- )                                     |  persons relying on the document.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             |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On   Jan 16, 1998   before me,     Karen L. Klein, Notary Public                      ,  |  [ ] INDIVIDUAL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----------------            -------------------------------------------------------   |  [ ] CORPORATE OFFICER(S)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DATE                  NAME, TITLE OF OFFICER - E.G., "JANE DOE, NOTARY PUBLIC   |      Investment Officer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             |      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personally appeared          Matthew A. Palmer                                        ,  |                 TITLE(S)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          ------------------------------------------------------------------   |  [ ] PARTNER(S)   [ ] LIMITED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NAME(S) OF SIGNER(S)                            |                   [ ] GENERAL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             |  [ ] ATTORNEY-IN-FACT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[X] personally known to me - OR - [ ] proved to me on the basis of satisfactory          |  [ ] TRUSTEE(S)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evidence to be person whose name is subscribed  |  [ ] GUARDIAN/CONSERVATOR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to the within instrument and acknowledged       |  [ ] OTHER: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to me that he executed the same in his          |             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NOTARY SEAL OF              authorized capacity and that by his signature   |      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KAREN L. KLEIN              on the instrument the person, or the entity     |      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APPEARS HERE               upon behalf of which the person acted, exe-     |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cuted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the instrument.                           |  SIGNER IS REPRESENTING: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             |  NAME OF PERSON(S) OR ENTITY(IES)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             |                              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WITNESS my hand and official seal.              |        Transamerica Occidental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                                  |  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 /s/ Karen L. Klein                |        Life Insurance Company       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----------------------------------------------  |  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 SIGNATURE OF NOTARY                |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----------------------------------------------------- OPTIONAL SECTION --------------------------------------------------------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THIS CERTIFICATE MUST BE ATTACHED TO    TITLE OR TYPE OF DOCUMENT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THE DOCUMENT DESCRIBED AT RIGHT:                                  -------------------------------------------------------------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NUMBER OF PAGES                          DATE OF DOCUMENT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-------------------------------------                   ------------------------                  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Though the data requested here is not   SIGNER(S) OTHER THAN NAMED ABOVE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required by law, it could prevent                                        ------------------------------------------------------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fraudulent reattachment of this form.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-----------------------------------------------------------------------------------------------------------------------------------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(COPYRIGHT) 1993 NATIONAL NOTARY ASSOCIATION - 8236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Remmet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Ave., P.O. Box 7184 - Canoga Park, CA 91309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&lt;/TABLE&gt;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&lt;PAGE&gt;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STATE OF MARYLAND                      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) ss.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COUNTY OF MONTGOMERY                   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On this 14th day of January, 1998, before me, the undersigned officer,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personally appeared Elizabeth M.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Conahan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, known to me (or satisfactorily proven)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to be the person whose name subscribed to the within instrument and acknowledged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that she executed the same for the purposes therein contained.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WITNESS my hand and official seal.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lastRenderedPageBreak/>
        <w:t xml:space="preserve">                                                 /s/ </w:t>
      </w:r>
      <w:proofErr w:type="spellStart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>Cullum</w:t>
      </w:r>
      <w:proofErr w:type="spellEnd"/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D. Anthony (?)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--------------------------------------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                        Notary Public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My commission expires:   1/1/2000</w:t>
      </w:r>
    </w:p>
    <w:p w:rsidR="00D606C3" w:rsidRPr="00C1517F" w:rsidRDefault="00D606C3" w:rsidP="00C15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790"/>
        <w:rPr>
          <w:rFonts w:ascii="Georgia" w:eastAsia="Times New Roman" w:hAnsi="Georgia" w:cs="Courier New"/>
          <w:color w:val="333333"/>
          <w:sz w:val="16"/>
          <w:szCs w:val="16"/>
        </w:rPr>
      </w:pPr>
      <w:r w:rsidRPr="00C1517F">
        <w:rPr>
          <w:rFonts w:ascii="Georgia" w:eastAsia="Times New Roman" w:hAnsi="Georgia" w:cs="Courier New"/>
          <w:color w:val="333333"/>
          <w:sz w:val="16"/>
          <w:szCs w:val="16"/>
        </w:rPr>
        <w:t xml:space="preserve">                               ------------</w:t>
      </w:r>
    </w:p>
    <w:p w:rsidR="00D606C3" w:rsidRPr="00C1517F" w:rsidRDefault="00D606C3" w:rsidP="00C1517F">
      <w:pPr>
        <w:tabs>
          <w:tab w:val="left" w:pos="6480"/>
        </w:tabs>
        <w:ind w:right="2790"/>
        <w:rPr>
          <w:rFonts w:ascii="Georgia" w:hAnsi="Georgia"/>
          <w:sz w:val="16"/>
          <w:szCs w:val="16"/>
        </w:rPr>
      </w:pPr>
    </w:p>
    <w:sectPr w:rsidR="00D606C3" w:rsidRPr="00C1517F" w:rsidSect="00284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606C3"/>
    <w:rsid w:val="00163DCC"/>
    <w:rsid w:val="001C4F49"/>
    <w:rsid w:val="00284C14"/>
    <w:rsid w:val="002A018D"/>
    <w:rsid w:val="00C1517F"/>
    <w:rsid w:val="00D6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14"/>
  </w:style>
  <w:style w:type="paragraph" w:styleId="Heading2">
    <w:name w:val="heading 2"/>
    <w:basedOn w:val="Normal"/>
    <w:link w:val="Heading2Char"/>
    <w:uiPriority w:val="9"/>
    <w:qFormat/>
    <w:rsid w:val="00D60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0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06C3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606C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46612</Words>
  <Characters>265695</Characters>
  <Application>Microsoft Office Word</Application>
  <DocSecurity>0</DocSecurity>
  <Lines>2214</Lines>
  <Paragraphs>623</Paragraphs>
  <ScaleCrop>false</ScaleCrop>
  <Company>Searchmedia</Company>
  <LinksUpToDate>false</LinksUpToDate>
  <CharactersWithSpaces>311684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3</cp:revision>
  <dcterms:created xsi:type="dcterms:W3CDTF">2012-01-05T07:21:00Z</dcterms:created>
  <dcterms:modified xsi:type="dcterms:W3CDTF">2012-01-05T07:21:00Z</dcterms:modified>
</cp:coreProperties>
</file>